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F731" w14:textId="68905E7E" w:rsidR="005478D7" w:rsidRPr="006913C5" w:rsidRDefault="005478D7" w:rsidP="00C15649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E20773">
        <w:rPr>
          <w:rFonts w:ascii="標楷體" w:eastAsia="標楷體" w:hAnsi="標楷體" w:hint="eastAsia"/>
          <w:sz w:val="36"/>
          <w:szCs w:val="28"/>
        </w:rPr>
        <w:t>桃園市</w:t>
      </w:r>
      <w:r w:rsidR="00ED59B7">
        <w:rPr>
          <w:rFonts w:ascii="標楷體" w:eastAsia="標楷體" w:hAnsi="標楷體" w:hint="eastAsia"/>
          <w:sz w:val="36"/>
          <w:szCs w:val="28"/>
        </w:rPr>
        <w:t>立</w:t>
      </w:r>
      <w:r w:rsidR="00727D0E">
        <w:rPr>
          <w:rFonts w:ascii="標楷體" w:eastAsia="標楷體" w:hAnsi="標楷體" w:hint="eastAsia"/>
          <w:sz w:val="36"/>
          <w:szCs w:val="28"/>
        </w:rPr>
        <w:t>中興</w:t>
      </w:r>
      <w:r w:rsidR="00ED59B7">
        <w:rPr>
          <w:rFonts w:ascii="標楷體" w:eastAsia="標楷體" w:hAnsi="標楷體" w:hint="eastAsia"/>
          <w:sz w:val="36"/>
          <w:szCs w:val="28"/>
        </w:rPr>
        <w:t>國民中學</w:t>
      </w:r>
      <w:r w:rsidRPr="00E20773">
        <w:rPr>
          <w:rFonts w:ascii="標楷體" w:eastAsia="標楷體" w:hAnsi="標楷體" w:hint="eastAsia"/>
          <w:sz w:val="36"/>
          <w:szCs w:val="28"/>
        </w:rPr>
        <w:t>1</w:t>
      </w:r>
      <w:r w:rsidR="007F72DA">
        <w:rPr>
          <w:rFonts w:ascii="標楷體" w:eastAsia="標楷體" w:hAnsi="標楷體" w:hint="eastAsia"/>
          <w:sz w:val="36"/>
          <w:szCs w:val="28"/>
        </w:rPr>
        <w:t>1</w:t>
      </w:r>
      <w:r w:rsidR="00F571A7">
        <w:rPr>
          <w:rFonts w:ascii="標楷體" w:eastAsia="標楷體" w:hAnsi="標楷體" w:hint="eastAsia"/>
          <w:sz w:val="36"/>
          <w:szCs w:val="28"/>
        </w:rPr>
        <w:t>4</w:t>
      </w:r>
      <w:r w:rsidR="00137C79" w:rsidRPr="00E20773">
        <w:rPr>
          <w:rFonts w:ascii="標楷體" w:eastAsia="標楷體" w:hAnsi="標楷體" w:hint="eastAsia"/>
          <w:sz w:val="36"/>
          <w:szCs w:val="28"/>
        </w:rPr>
        <w:t>年度</w:t>
      </w:r>
      <w:r w:rsidR="007776AF">
        <w:rPr>
          <w:rFonts w:ascii="標楷體" w:eastAsia="標楷體" w:hAnsi="標楷體" w:hint="eastAsia"/>
          <w:sz w:val="36"/>
          <w:szCs w:val="28"/>
        </w:rPr>
        <w:t>約用</w:t>
      </w:r>
      <w:r w:rsidRPr="00E20773">
        <w:rPr>
          <w:rFonts w:ascii="標楷體" w:eastAsia="標楷體" w:hAnsi="標楷體" w:hint="eastAsia"/>
          <w:sz w:val="36"/>
          <w:szCs w:val="28"/>
        </w:rPr>
        <w:t>人員</w:t>
      </w:r>
      <w:r w:rsidR="00BA3DF2">
        <w:rPr>
          <w:rFonts w:ascii="標楷體" w:eastAsia="標楷體" w:hAnsi="標楷體" w:hint="eastAsia"/>
          <w:sz w:val="36"/>
          <w:szCs w:val="28"/>
        </w:rPr>
        <w:t>(業務助理)</w:t>
      </w:r>
      <w:bookmarkStart w:id="0" w:name="_Hlk162266321"/>
      <w:r w:rsidRPr="00E20773">
        <w:rPr>
          <w:rFonts w:ascii="標楷體" w:eastAsia="標楷體" w:hAnsi="標楷體" w:hint="eastAsia"/>
          <w:sz w:val="36"/>
          <w:szCs w:val="28"/>
        </w:rPr>
        <w:t>甄選簡章</w:t>
      </w:r>
      <w:bookmarkEnd w:id="0"/>
    </w:p>
    <w:p w14:paraId="654CEF09" w14:textId="77777777" w:rsidR="005478D7" w:rsidRPr="006913C5" w:rsidRDefault="005478D7" w:rsidP="00415585">
      <w:pPr>
        <w:numPr>
          <w:ilvl w:val="0"/>
          <w:numId w:val="16"/>
        </w:num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依據：</w:t>
      </w:r>
    </w:p>
    <w:p w14:paraId="537B1D1C" w14:textId="77777777" w:rsidR="005478D7" w:rsidRPr="007776AF" w:rsidRDefault="005478D7" w:rsidP="0096053E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76AF">
        <w:rPr>
          <w:rFonts w:ascii="標楷體" w:eastAsia="標楷體" w:hAnsi="標楷體" w:hint="eastAsia"/>
          <w:sz w:val="28"/>
          <w:szCs w:val="28"/>
        </w:rPr>
        <w:t>桃園市政府及所屬各機關學校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Pr="007776AF">
        <w:rPr>
          <w:rFonts w:ascii="標楷體" w:eastAsia="標楷體" w:hAnsi="標楷體" w:hint="eastAsia"/>
          <w:sz w:val="28"/>
          <w:szCs w:val="28"/>
        </w:rPr>
        <w:t>進用及管理要點。</w:t>
      </w:r>
    </w:p>
    <w:p w14:paraId="3518AA24" w14:textId="77777777" w:rsidR="005478D7" w:rsidRPr="006913C5" w:rsidRDefault="005478D7" w:rsidP="00415585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勞動基準法及有關規定辦理。</w:t>
      </w:r>
    </w:p>
    <w:p w14:paraId="0E44014C" w14:textId="77777777" w:rsidR="00C17CDA" w:rsidRDefault="005478D7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甄選</w:t>
      </w:r>
      <w:r w:rsidR="0072616C">
        <w:rPr>
          <w:rFonts w:ascii="標楷體" w:eastAsia="標楷體" w:hAnsi="標楷體" w:hint="eastAsia"/>
          <w:sz w:val="28"/>
          <w:szCs w:val="28"/>
        </w:rPr>
        <w:t>職稱及</w:t>
      </w:r>
      <w:r w:rsidRPr="006913C5">
        <w:rPr>
          <w:rFonts w:ascii="標楷體" w:eastAsia="標楷體" w:hAnsi="標楷體" w:hint="eastAsia"/>
          <w:sz w:val="28"/>
          <w:szCs w:val="28"/>
        </w:rPr>
        <w:t>名額：</w:t>
      </w:r>
    </w:p>
    <w:p w14:paraId="61F26865" w14:textId="77777777" w:rsidR="007C2F47" w:rsidRPr="007C2F47" w:rsidRDefault="007C64E2" w:rsidP="0095352C">
      <w:pPr>
        <w:numPr>
          <w:ilvl w:val="0"/>
          <w:numId w:val="7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約用</w:t>
      </w:r>
      <w:r w:rsidR="007F72DA" w:rsidRPr="007F72DA">
        <w:rPr>
          <w:rFonts w:ascii="標楷體" w:eastAsia="標楷體" w:hAnsi="標楷體" w:hint="eastAsia"/>
          <w:sz w:val="28"/>
          <w:szCs w:val="28"/>
        </w:rPr>
        <w:t>人員(業務助理)</w:t>
      </w:r>
      <w:r w:rsidR="00897B8B">
        <w:rPr>
          <w:rFonts w:ascii="新細明體" w:hAnsi="新細明體" w:hint="eastAsia"/>
          <w:sz w:val="28"/>
          <w:szCs w:val="28"/>
        </w:rPr>
        <w:t>。</w:t>
      </w:r>
    </w:p>
    <w:p w14:paraId="2B9BD5D7" w14:textId="77777777" w:rsidR="00D305C5" w:rsidRPr="00AC66E0" w:rsidRDefault="00604162" w:rsidP="0095352C">
      <w:pPr>
        <w:numPr>
          <w:ilvl w:val="0"/>
          <w:numId w:val="7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本次甄選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="007F72DA" w:rsidRPr="007F72DA">
        <w:rPr>
          <w:rFonts w:ascii="標楷體" w:eastAsia="標楷體" w:hAnsi="標楷體" w:hint="eastAsia"/>
          <w:sz w:val="28"/>
          <w:szCs w:val="28"/>
        </w:rPr>
        <w:t>(業務助理)</w:t>
      </w: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正</w:t>
      </w:r>
      <w:r w:rsidR="005478D7" w:rsidRPr="007B104F">
        <w:rPr>
          <w:rFonts w:ascii="標楷體" w:eastAsia="標楷體" w:hAnsi="標楷體" w:hint="eastAsia"/>
          <w:color w:val="000000"/>
          <w:sz w:val="28"/>
          <w:szCs w:val="28"/>
        </w:rPr>
        <w:t>取</w:t>
      </w:r>
      <w:r w:rsidR="001734DE" w:rsidRPr="007B104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名，備取</w:t>
      </w:r>
      <w:r w:rsidR="0091043A" w:rsidRPr="00AC66E0">
        <w:rPr>
          <w:rFonts w:ascii="標楷體" w:eastAsia="標楷體" w:hAnsi="標楷體" w:hint="eastAsia"/>
          <w:sz w:val="28"/>
          <w:szCs w:val="28"/>
        </w:rPr>
        <w:t>若干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名，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候補期間為甄選結果確定之翌日起算</w:t>
      </w:r>
      <w:r w:rsidR="008726E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3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個月，</w:t>
      </w:r>
      <w:r w:rsidR="006257C7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並以</w:t>
      </w:r>
      <w:r w:rsidR="006257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遞補</w:t>
      </w:r>
      <w:r w:rsidR="006257C7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本職缺為限</w:t>
      </w:r>
      <w:r w:rsidR="005067A0" w:rsidRPr="005067A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如無適當人選，得從缺。</w:t>
      </w:r>
    </w:p>
    <w:p w14:paraId="14676935" w14:textId="77777777" w:rsidR="005478D7" w:rsidRPr="00604162" w:rsidRDefault="005478D7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162">
        <w:rPr>
          <w:rFonts w:ascii="標楷體" w:eastAsia="標楷體" w:hAnsi="標楷體" w:hint="eastAsia"/>
          <w:sz w:val="28"/>
          <w:szCs w:val="28"/>
        </w:rPr>
        <w:t>報名資格：</w:t>
      </w:r>
    </w:p>
    <w:p w14:paraId="5E3BD066" w14:textId="77777777" w:rsidR="005478D7" w:rsidRPr="006913C5" w:rsidRDefault="005478D7" w:rsidP="00415585">
      <w:pPr>
        <w:numPr>
          <w:ilvl w:val="0"/>
          <w:numId w:val="1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應符合下列條件</w:t>
      </w:r>
      <w:r w:rsidR="00E7209E">
        <w:rPr>
          <w:rFonts w:ascii="新細明體" w:hAnsi="新細明體" w:hint="eastAsia"/>
          <w:sz w:val="28"/>
          <w:szCs w:val="28"/>
        </w:rPr>
        <w:t>：</w:t>
      </w:r>
    </w:p>
    <w:p w14:paraId="37B6B119" w14:textId="7A3AD65F" w:rsidR="005478D7" w:rsidRPr="006913C5" w:rsidRDefault="00DA5F9D" w:rsidP="00415585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具中華民國國籍</w:t>
      </w:r>
      <w:r w:rsidR="001366EC">
        <w:rPr>
          <w:rFonts w:ascii="標楷體" w:eastAsia="標楷體" w:hAnsi="標楷體" w:hint="eastAsia"/>
          <w:sz w:val="28"/>
          <w:szCs w:val="28"/>
          <w:lang w:eastAsia="zh-TW"/>
        </w:rPr>
        <w:t>並</w:t>
      </w:r>
      <w:r w:rsidR="001366EC" w:rsidRPr="001366EC">
        <w:rPr>
          <w:rFonts w:ascii="標楷體" w:eastAsia="標楷體" w:hAnsi="標楷體" w:hint="eastAsia"/>
          <w:sz w:val="28"/>
          <w:szCs w:val="28"/>
        </w:rPr>
        <w:t>符合臺灣地區與大陸地區人民關係條例第21條第1項之規定</w:t>
      </w:r>
      <w:r w:rsidR="005478D7"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1FAAE393" w14:textId="77777777" w:rsidR="001366EC" w:rsidRDefault="001366EC" w:rsidP="00415585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1366EC">
        <w:rPr>
          <w:rFonts w:ascii="標楷體" w:eastAsia="標楷體" w:hAnsi="標楷體" w:hint="eastAsia"/>
          <w:sz w:val="28"/>
          <w:szCs w:val="28"/>
        </w:rPr>
        <w:t>持有有效期限內身心障礙證明者（依據身心障礙者權益保障法第38條，本校需足額進用身心障礙員工，未具身心障礙證明者請勿報名）。</w:t>
      </w:r>
    </w:p>
    <w:p w14:paraId="0163F9C2" w14:textId="021BAC8F" w:rsidR="001366EC" w:rsidRPr="001366EC" w:rsidRDefault="005478D7" w:rsidP="002D2570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1366EC">
        <w:rPr>
          <w:rFonts w:ascii="標楷體" w:eastAsia="標楷體" w:hAnsi="標楷體" w:hint="eastAsia"/>
          <w:sz w:val="28"/>
          <w:szCs w:val="28"/>
        </w:rPr>
        <w:t>男女均可，</w:t>
      </w:r>
      <w:r w:rsidR="006913C5" w:rsidRPr="001366EC">
        <w:rPr>
          <w:rFonts w:ascii="標楷體" w:eastAsia="標楷體" w:hAnsi="標楷體" w:hint="eastAsia"/>
          <w:sz w:val="28"/>
          <w:szCs w:val="28"/>
        </w:rPr>
        <w:t>品行端正、</w:t>
      </w:r>
      <w:r w:rsidRPr="001366EC">
        <w:rPr>
          <w:rFonts w:ascii="標楷體" w:eastAsia="標楷體" w:hAnsi="標楷體" w:hint="eastAsia"/>
          <w:sz w:val="28"/>
          <w:szCs w:val="28"/>
        </w:rPr>
        <w:t>操守廉潔、無不良紀錄及嗜好者。</w:t>
      </w:r>
    </w:p>
    <w:p w14:paraId="119B264D" w14:textId="77777777" w:rsidR="005478D7" w:rsidRPr="006913C5" w:rsidRDefault="005478D7" w:rsidP="00415585">
      <w:pPr>
        <w:numPr>
          <w:ilvl w:val="0"/>
          <w:numId w:val="14"/>
        </w:numPr>
        <w:spacing w:line="440" w:lineRule="exact"/>
        <w:ind w:left="987" w:hanging="567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有下列情</w:t>
      </w:r>
      <w:r w:rsidR="000D5D95">
        <w:rPr>
          <w:rFonts w:ascii="標楷體" w:eastAsia="標楷體" w:hAnsi="標楷體" w:hint="eastAsia"/>
          <w:sz w:val="28"/>
          <w:szCs w:val="28"/>
        </w:rPr>
        <w:t>事</w:t>
      </w:r>
      <w:r w:rsidRPr="006913C5">
        <w:rPr>
          <w:rFonts w:ascii="標楷體" w:eastAsia="標楷體" w:hAnsi="標楷體" w:hint="eastAsia"/>
          <w:sz w:val="28"/>
          <w:szCs w:val="28"/>
        </w:rPr>
        <w:t>之一者不得參與甄試，若經甄試錄取後發現下列情事者，取消錄用資格：</w:t>
      </w:r>
    </w:p>
    <w:p w14:paraId="08191D49" w14:textId="77777777" w:rsidR="001801A8" w:rsidRPr="00AC66E0" w:rsidRDefault="001801A8" w:rsidP="00415585">
      <w:pPr>
        <w:pStyle w:val="a3"/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/>
          <w:bCs/>
          <w:sz w:val="28"/>
          <w:szCs w:val="28"/>
        </w:rPr>
      </w:pPr>
      <w:r w:rsidRPr="00AC66E0">
        <w:rPr>
          <w:rFonts w:ascii="標楷體" w:eastAsia="標楷體" w:hAnsi="標楷體" w:hint="eastAsia"/>
          <w:bCs/>
          <w:sz w:val="28"/>
          <w:szCs w:val="28"/>
        </w:rPr>
        <w:t>受有期徒刑判決確定或觸犯刑責，經有罪判決確定者。</w:t>
      </w:r>
    </w:p>
    <w:p w14:paraId="46852DAB" w14:textId="77777777" w:rsidR="001C1761" w:rsidRPr="00AC66E0" w:rsidRDefault="001C1761" w:rsidP="00415585">
      <w:pPr>
        <w:pStyle w:val="a3"/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/>
          <w:bCs/>
          <w:sz w:val="28"/>
          <w:szCs w:val="28"/>
        </w:rPr>
      </w:pPr>
      <w:r w:rsidRPr="00AC66E0">
        <w:rPr>
          <w:rFonts w:ascii="標楷體" w:eastAsia="標楷體" w:hAnsi="標楷體" w:hint="eastAsia"/>
          <w:bCs/>
          <w:sz w:val="28"/>
          <w:szCs w:val="28"/>
          <w:lang w:eastAsia="zh-TW"/>
        </w:rPr>
        <w:t>曾服公務，因貪污瀆職經判刑確定或通緝有案尚未結案者。</w:t>
      </w:r>
    </w:p>
    <w:p w14:paraId="7E35E324" w14:textId="77777777" w:rsidR="001801A8" w:rsidRPr="00AC66E0" w:rsidRDefault="00884747" w:rsidP="00415585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受監護</w:t>
      </w:r>
      <w:r w:rsidR="001801A8" w:rsidRPr="00AC66E0">
        <w:rPr>
          <w:rFonts w:ascii="標楷體" w:eastAsia="標楷體" w:hAnsi="標楷體" w:cs="Courier New" w:hint="eastAsia"/>
          <w:bCs/>
          <w:sz w:val="28"/>
          <w:szCs w:val="28"/>
        </w:rPr>
        <w:t>宣告，尚未撤銷者。</w:t>
      </w:r>
    </w:p>
    <w:p w14:paraId="7457DD1A" w14:textId="77777777" w:rsidR="00360880" w:rsidRPr="00AC66E0" w:rsidRDefault="00360880" w:rsidP="00415585">
      <w:pPr>
        <w:numPr>
          <w:ilvl w:val="0"/>
          <w:numId w:val="27"/>
        </w:numPr>
        <w:spacing w:line="440" w:lineRule="exact"/>
        <w:ind w:hanging="482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動員戡亂時期終止後曾犯內亂、外患、貪污等罪，經有罪判決確定。</w:t>
      </w:r>
    </w:p>
    <w:p w14:paraId="69CA268E" w14:textId="77777777" w:rsidR="001C1761" w:rsidRPr="00AC66E0" w:rsidRDefault="001C1761" w:rsidP="00415585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褫奪公權</w:t>
      </w:r>
      <w:r w:rsidR="008D7BB5" w:rsidRPr="00AC66E0">
        <w:rPr>
          <w:rFonts w:ascii="標楷體" w:eastAsia="標楷體" w:hAnsi="標楷體" w:hint="eastAsia"/>
          <w:bCs/>
          <w:sz w:val="28"/>
          <w:szCs w:val="28"/>
        </w:rPr>
        <w:t>，</w:t>
      </w: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尚未復權者。</w:t>
      </w:r>
    </w:p>
    <w:p w14:paraId="0B35F606" w14:textId="77777777" w:rsidR="007371DC" w:rsidRPr="00AC66E0" w:rsidRDefault="007371DC" w:rsidP="00415585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pacing w:val="-16"/>
          <w:sz w:val="28"/>
          <w:szCs w:val="28"/>
        </w:rPr>
        <w:t>依法停止任用或受休職處分尚未期滿或因案停止職務，其原因尚未消滅者。</w:t>
      </w:r>
    </w:p>
    <w:p w14:paraId="654DA7D5" w14:textId="73378D8F" w:rsidR="00053673" w:rsidRDefault="007371DC" w:rsidP="00053673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細明體" w:hint="eastAsia"/>
          <w:sz w:val="28"/>
          <w:szCs w:val="28"/>
        </w:rPr>
        <w:t>有妨害風化、性侵害行為</w:t>
      </w:r>
      <w:r w:rsidR="001366EC">
        <w:rPr>
          <w:rFonts w:ascii="標楷體" w:eastAsia="標楷體" w:hAnsi="標楷體" w:cs="細明體" w:hint="eastAsia"/>
          <w:sz w:val="28"/>
          <w:szCs w:val="28"/>
        </w:rPr>
        <w:t>及</w:t>
      </w:r>
      <w:r w:rsidR="001366EC" w:rsidRPr="001366EC">
        <w:rPr>
          <w:rFonts w:ascii="標楷體" w:eastAsia="標楷體" w:hAnsi="標楷體" w:cs="細明體" w:hint="eastAsia"/>
          <w:sz w:val="28"/>
          <w:szCs w:val="28"/>
        </w:rPr>
        <w:t>性別平等教育法第29條規定之情事</w:t>
      </w:r>
      <w:r w:rsidRPr="00AC66E0">
        <w:rPr>
          <w:rFonts w:ascii="標楷體" w:eastAsia="標楷體" w:hAnsi="標楷體" w:cs="細明體" w:hint="eastAsia"/>
          <w:sz w:val="28"/>
          <w:szCs w:val="28"/>
        </w:rPr>
        <w:t>屬實或犯罪前科者。</w:t>
      </w:r>
    </w:p>
    <w:p w14:paraId="207868D6" w14:textId="695B0EA4" w:rsidR="007371DC" w:rsidRPr="00053673" w:rsidRDefault="007371DC" w:rsidP="00053673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細明體"/>
          <w:sz w:val="28"/>
          <w:szCs w:val="28"/>
        </w:rPr>
      </w:pPr>
      <w:r w:rsidRPr="00053673">
        <w:rPr>
          <w:rFonts w:ascii="標楷體" w:eastAsia="標楷體" w:hAnsi="標楷體" w:cs="細明體" w:hint="eastAsia"/>
          <w:sz w:val="28"/>
          <w:szCs w:val="28"/>
        </w:rPr>
        <w:t>有吸毒、酗酒、賭博等不良嗜好或行為不檢、工作不力、不聽指揮、捏造、歪曲事實，經查證屬實者。</w:t>
      </w:r>
    </w:p>
    <w:p w14:paraId="465AA293" w14:textId="77777777" w:rsidR="007371DC" w:rsidRPr="00AC66E0" w:rsidRDefault="007371DC" w:rsidP="00415585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細明體" w:hint="eastAsia"/>
          <w:sz w:val="28"/>
          <w:szCs w:val="28"/>
        </w:rPr>
        <w:t>有加入幫派或其他不良組織、其他行為不良紀錄者。</w:t>
      </w:r>
    </w:p>
    <w:p w14:paraId="1E1BAA29" w14:textId="77777777" w:rsidR="007874D5" w:rsidRPr="00C15649" w:rsidRDefault="007371DC" w:rsidP="00415585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Courier New"/>
          <w:bCs/>
          <w:sz w:val="28"/>
          <w:szCs w:val="28"/>
        </w:rPr>
      </w:pPr>
      <w:r w:rsidRPr="00C15649">
        <w:rPr>
          <w:rFonts w:ascii="標楷體" w:eastAsia="標楷體" w:hAnsi="標楷體" w:cs="細明體" w:hint="eastAsia"/>
          <w:sz w:val="28"/>
          <w:szCs w:val="28"/>
        </w:rPr>
        <w:t>有惡意倒債、欠債經人追討者。</w:t>
      </w:r>
      <w:r w:rsidR="001801A8" w:rsidRPr="00C15649">
        <w:rPr>
          <w:rFonts w:ascii="標楷體" w:eastAsia="標楷體" w:hAnsi="標楷體" w:cs="細明體" w:hint="eastAsia"/>
          <w:sz w:val="28"/>
          <w:szCs w:val="28"/>
        </w:rPr>
        <w:t xml:space="preserve">　 </w:t>
      </w:r>
      <w:r w:rsidR="00884747" w:rsidRPr="00C15649">
        <w:rPr>
          <w:rFonts w:ascii="標楷體" w:eastAsia="標楷體" w:hAnsi="標楷體" w:cs="細明體" w:hint="eastAsia"/>
          <w:sz w:val="28"/>
          <w:szCs w:val="28"/>
        </w:rPr>
        <w:t xml:space="preserve">     </w:t>
      </w:r>
      <w:r w:rsidR="001801A8" w:rsidRPr="00C15649">
        <w:rPr>
          <w:rFonts w:ascii="標楷體" w:eastAsia="標楷體" w:hAnsi="標楷體" w:cs="Courier New" w:hint="eastAsia"/>
          <w:sz w:val="28"/>
          <w:szCs w:val="28"/>
        </w:rPr>
        <w:t xml:space="preserve">        </w:t>
      </w:r>
    </w:p>
    <w:p w14:paraId="265BA8AF" w14:textId="77777777" w:rsidR="005478D7" w:rsidRPr="0087676B" w:rsidRDefault="005478D7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7676B">
        <w:rPr>
          <w:rFonts w:ascii="標楷體" w:eastAsia="標楷體" w:hAnsi="標楷體" w:hint="eastAsia"/>
          <w:b/>
          <w:sz w:val="28"/>
          <w:szCs w:val="28"/>
        </w:rPr>
        <w:t>主要工作內容：</w:t>
      </w:r>
    </w:p>
    <w:p w14:paraId="2563077C" w14:textId="77777777" w:rsidR="00137C79" w:rsidRPr="0000452B" w:rsidRDefault="007F72DA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00452B">
        <w:rPr>
          <w:rFonts w:ascii="標楷體" w:eastAsia="標楷體" w:hAnsi="標楷體" w:hint="eastAsia"/>
          <w:b/>
          <w:color w:val="FF0000"/>
          <w:sz w:val="32"/>
          <w:szCs w:val="32"/>
        </w:rPr>
        <w:t>辦理本校水電、雜物設備基本維修。</w:t>
      </w:r>
    </w:p>
    <w:p w14:paraId="6322E594" w14:textId="04452ACC" w:rsidR="00DA5F9D" w:rsidRPr="008726EA" w:rsidRDefault="006A1D53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本校學生上學期間管控後門啟閉時間</w:t>
      </w:r>
      <w:r w:rsidR="008726EA" w:rsidRPr="008726EA">
        <w:rPr>
          <w:rFonts w:ascii="標楷體" w:eastAsia="標楷體" w:hAnsi="標楷體" w:hint="eastAsia"/>
          <w:sz w:val="28"/>
          <w:szCs w:val="28"/>
        </w:rPr>
        <w:t>。</w:t>
      </w:r>
    </w:p>
    <w:p w14:paraId="4CCE4E2F" w14:textId="1925D022" w:rsidR="00DA5F9D" w:rsidRPr="008726EA" w:rsidRDefault="006A1D53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校園花圃環境維護</w:t>
      </w:r>
      <w:r w:rsidR="008726EA" w:rsidRPr="008726EA">
        <w:rPr>
          <w:rFonts w:ascii="標楷體" w:eastAsia="標楷體" w:hAnsi="標楷體" w:hint="eastAsia"/>
          <w:sz w:val="28"/>
          <w:szCs w:val="28"/>
        </w:rPr>
        <w:t>。</w:t>
      </w:r>
    </w:p>
    <w:p w14:paraId="219A3EBD" w14:textId="77777777" w:rsidR="008726EA" w:rsidRPr="00137C79" w:rsidRDefault="008726EA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8726EA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14:paraId="35658E16" w14:textId="43732F36" w:rsidR="001801A8" w:rsidRDefault="005478D7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工作地點：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桃園市</w:t>
      </w:r>
      <w:r w:rsidR="00ED59B7">
        <w:rPr>
          <w:rFonts w:ascii="標楷體" w:eastAsia="標楷體" w:hAnsi="標楷體" w:hint="eastAsia"/>
          <w:sz w:val="28"/>
          <w:szCs w:val="28"/>
        </w:rPr>
        <w:t>立</w:t>
      </w:r>
      <w:r w:rsidR="00727D0E">
        <w:rPr>
          <w:rFonts w:ascii="標楷體" w:eastAsia="標楷體" w:hAnsi="標楷體" w:hint="eastAsia"/>
          <w:sz w:val="28"/>
          <w:szCs w:val="28"/>
        </w:rPr>
        <w:t>中興</w:t>
      </w:r>
      <w:r w:rsidR="00ED59B7">
        <w:rPr>
          <w:rFonts w:ascii="標楷體" w:eastAsia="標楷體" w:hAnsi="標楷體" w:hint="eastAsia"/>
          <w:sz w:val="28"/>
          <w:szCs w:val="28"/>
        </w:rPr>
        <w:t>國民中學</w:t>
      </w:r>
      <w:r w:rsidRPr="006913C5">
        <w:rPr>
          <w:rFonts w:ascii="標楷體" w:eastAsia="標楷體" w:hAnsi="標楷體" w:hint="eastAsia"/>
          <w:sz w:val="28"/>
          <w:szCs w:val="28"/>
        </w:rPr>
        <w:t>（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桃園市</w:t>
      </w:r>
      <w:r w:rsidR="00124DC1">
        <w:rPr>
          <w:rFonts w:ascii="標楷體" w:eastAsia="標楷體" w:hAnsi="標楷體" w:hint="eastAsia"/>
          <w:sz w:val="28"/>
          <w:szCs w:val="28"/>
        </w:rPr>
        <w:t>桃園</w:t>
      </w:r>
      <w:r w:rsidR="007F1778">
        <w:rPr>
          <w:rFonts w:ascii="標楷體" w:eastAsia="標楷體" w:hAnsi="標楷體" w:hint="eastAsia"/>
          <w:sz w:val="28"/>
          <w:szCs w:val="28"/>
        </w:rPr>
        <w:t>區</w:t>
      </w:r>
      <w:r w:rsidR="00124DC1">
        <w:rPr>
          <w:rFonts w:ascii="標楷體" w:eastAsia="標楷體" w:hAnsi="標楷體" w:hint="eastAsia"/>
          <w:sz w:val="28"/>
          <w:szCs w:val="28"/>
        </w:rPr>
        <w:t>文中</w:t>
      </w:r>
      <w:r w:rsidR="00ED59B7">
        <w:rPr>
          <w:rFonts w:ascii="標楷體" w:eastAsia="標楷體" w:hAnsi="標楷體" w:hint="eastAsia"/>
          <w:sz w:val="28"/>
          <w:szCs w:val="28"/>
        </w:rPr>
        <w:t>路1</w:t>
      </w:r>
      <w:r w:rsidR="00124DC1">
        <w:rPr>
          <w:rFonts w:ascii="標楷體" w:eastAsia="標楷體" w:hAnsi="標楷體" w:hint="eastAsia"/>
          <w:sz w:val="28"/>
          <w:szCs w:val="28"/>
        </w:rPr>
        <w:t>22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號</w:t>
      </w:r>
      <w:r w:rsidRPr="006913C5">
        <w:rPr>
          <w:rFonts w:ascii="標楷體" w:eastAsia="標楷體" w:hAnsi="標楷體" w:hint="eastAsia"/>
          <w:sz w:val="28"/>
          <w:szCs w:val="28"/>
        </w:rPr>
        <w:t>）。</w:t>
      </w:r>
    </w:p>
    <w:p w14:paraId="1408A907" w14:textId="77777777" w:rsidR="008B078E" w:rsidRPr="00C60FE7" w:rsidRDefault="001801A8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工作時間：</w:t>
      </w:r>
    </w:p>
    <w:p w14:paraId="2B492C83" w14:textId="592CE297" w:rsidR="00486200" w:rsidRPr="00AC66E0" w:rsidRDefault="0094415C" w:rsidP="00415585">
      <w:pPr>
        <w:spacing w:line="4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B29D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每日上班8小時，時間為上午</w:t>
      </w:r>
      <w:r w:rsidR="00124DC1">
        <w:rPr>
          <w:rFonts w:ascii="標楷體" w:eastAsia="標楷體" w:hAnsi="標楷體" w:hint="eastAsia"/>
          <w:bCs/>
          <w:sz w:val="28"/>
          <w:szCs w:val="28"/>
        </w:rPr>
        <w:t>7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點至1</w:t>
      </w:r>
      <w:r w:rsidR="00124DC1">
        <w:rPr>
          <w:rFonts w:ascii="標楷體" w:eastAsia="標楷體" w:hAnsi="標楷體" w:hint="eastAsia"/>
          <w:bCs/>
          <w:sz w:val="28"/>
          <w:szCs w:val="28"/>
        </w:rPr>
        <w:t>1點、上午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1</w:t>
      </w:r>
      <w:r w:rsidR="00124DC1">
        <w:rPr>
          <w:rFonts w:ascii="標楷體" w:eastAsia="標楷體" w:hAnsi="標楷體" w:hint="eastAsia"/>
          <w:bCs/>
          <w:sz w:val="28"/>
          <w:szCs w:val="28"/>
        </w:rPr>
        <w:t>1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點30分至</w:t>
      </w:r>
      <w:r w:rsidR="00124DC1">
        <w:rPr>
          <w:rFonts w:ascii="標楷體" w:eastAsia="標楷體" w:hAnsi="標楷體" w:hint="eastAsia"/>
          <w:bCs/>
          <w:sz w:val="28"/>
          <w:szCs w:val="28"/>
        </w:rPr>
        <w:t>下午3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點30分，中午休息</w:t>
      </w:r>
      <w:r w:rsidR="00A302C5" w:rsidRPr="00AC66E0">
        <w:rPr>
          <w:rFonts w:ascii="標楷體" w:eastAsia="標楷體" w:hAnsi="標楷體" w:hint="eastAsia"/>
          <w:bCs/>
          <w:sz w:val="28"/>
          <w:szCs w:val="28"/>
        </w:rPr>
        <w:t>30分鐘。</w:t>
      </w:r>
      <w:r w:rsidR="009241A1" w:rsidRPr="00AC66E0">
        <w:rPr>
          <w:rFonts w:ascii="標楷體" w:eastAsia="標楷體" w:hAnsi="標楷體" w:hint="eastAsia"/>
          <w:bCs/>
          <w:sz w:val="28"/>
          <w:szCs w:val="28"/>
        </w:rPr>
        <w:t>倘應業務需求，校方得調整上班時間。</w:t>
      </w:r>
    </w:p>
    <w:p w14:paraId="313D758F" w14:textId="77777777" w:rsidR="005478D7" w:rsidRPr="00AC66E0" w:rsidRDefault="005478D7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報名</w:t>
      </w:r>
      <w:r w:rsidR="00412437" w:rsidRPr="00AC66E0">
        <w:rPr>
          <w:rFonts w:ascii="標楷體" w:eastAsia="標楷體" w:hAnsi="標楷體" w:hint="eastAsia"/>
          <w:sz w:val="28"/>
          <w:szCs w:val="28"/>
        </w:rPr>
        <w:t>方式及</w:t>
      </w:r>
      <w:r w:rsidRPr="00AC66E0">
        <w:rPr>
          <w:rFonts w:ascii="標楷體" w:eastAsia="標楷體" w:hAnsi="標楷體" w:hint="eastAsia"/>
          <w:sz w:val="28"/>
          <w:szCs w:val="28"/>
        </w:rPr>
        <w:t>時間：</w:t>
      </w:r>
    </w:p>
    <w:p w14:paraId="1DD3ABDE" w14:textId="10A6F4C4" w:rsidR="005478D7" w:rsidRPr="00AC66E0" w:rsidRDefault="00DA2785" w:rsidP="00415585">
      <w:pPr>
        <w:spacing w:line="4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B29D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66E0">
        <w:rPr>
          <w:rFonts w:ascii="標楷體" w:eastAsia="標楷體" w:hAnsi="標楷體" w:hint="eastAsia"/>
          <w:sz w:val="28"/>
          <w:szCs w:val="28"/>
        </w:rPr>
        <w:t>請於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信封註明「應徵</w:t>
      </w:r>
      <w:r w:rsidR="00727D0E">
        <w:rPr>
          <w:rFonts w:ascii="標楷體" w:eastAsia="標楷體" w:hAnsi="標楷體" w:hint="eastAsia"/>
          <w:sz w:val="28"/>
          <w:szCs w:val="28"/>
        </w:rPr>
        <w:t>中興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國中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」及白天聯絡電話或行動電話</w:t>
      </w:r>
      <w:r w:rsidRPr="00AC66E0">
        <w:rPr>
          <w:rFonts w:ascii="標楷體" w:eastAsia="標楷體" w:hAnsi="標楷體" w:hint="eastAsia"/>
          <w:sz w:val="28"/>
          <w:szCs w:val="28"/>
        </w:rPr>
        <w:t>，並備齊下列資料影</w:t>
      </w:r>
      <w:r w:rsidR="006F73F0" w:rsidRPr="00AC66E0">
        <w:rPr>
          <w:rFonts w:ascii="標楷體" w:eastAsia="標楷體" w:hAnsi="標楷體" w:hint="eastAsia"/>
          <w:sz w:val="28"/>
          <w:szCs w:val="28"/>
        </w:rPr>
        <w:t>本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於</w:t>
      </w:r>
      <w:r w:rsidR="00AC30EF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8726EA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F571A7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AC30EF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F571A7">
        <w:rPr>
          <w:rFonts w:ascii="標楷體" w:eastAsia="標楷體" w:hAnsi="標楷體" w:hint="eastAsia"/>
          <w:b/>
          <w:color w:val="FF0000"/>
          <w:sz w:val="28"/>
          <w:szCs w:val="28"/>
        </w:rPr>
        <w:t>12</w:t>
      </w:r>
      <w:r w:rsidR="00AC30EF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F571A7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E35333">
        <w:rPr>
          <w:rFonts w:ascii="標楷體" w:eastAsia="標楷體" w:hAnsi="標楷體"/>
          <w:b/>
          <w:color w:val="FF0000"/>
          <w:sz w:val="28"/>
          <w:szCs w:val="28"/>
        </w:rPr>
        <w:t>7</w:t>
      </w:r>
      <w:r w:rsidR="00AC30EF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 w:rsidR="00E35333">
        <w:rPr>
          <w:rFonts w:ascii="標楷體" w:eastAsia="標楷體" w:hAnsi="標楷體" w:hint="eastAsia"/>
          <w:b/>
          <w:color w:val="FF0000"/>
          <w:sz w:val="28"/>
          <w:szCs w:val="28"/>
        </w:rPr>
        <w:t>五</w:t>
      </w:r>
      <w:r w:rsidR="00AC30EF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)下午</w:t>
      </w:r>
      <w:r w:rsidR="00F571A7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AC30EF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時</w:t>
      </w:r>
      <w:r w:rsidR="006F73F0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前</w:t>
      </w:r>
      <w:r w:rsidR="00AC30EF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親送或寄達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本校總務處事務組，</w:t>
      </w:r>
      <w:r w:rsidR="0021724E" w:rsidRPr="00AC66E0">
        <w:rPr>
          <w:rFonts w:ascii="標楷體" w:eastAsia="標楷體" w:hAnsi="標楷體" w:hint="eastAsia"/>
          <w:sz w:val="28"/>
          <w:szCs w:val="28"/>
        </w:rPr>
        <w:t>逾期視同放棄，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聯絡電話：03-3</w:t>
      </w:r>
      <w:r w:rsidR="00124DC1">
        <w:rPr>
          <w:rFonts w:ascii="標楷體" w:eastAsia="標楷體" w:hAnsi="標楷體" w:hint="eastAsia"/>
          <w:sz w:val="28"/>
          <w:szCs w:val="28"/>
        </w:rPr>
        <w:t>6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9</w:t>
      </w:r>
      <w:r w:rsidR="00124DC1">
        <w:rPr>
          <w:rFonts w:ascii="標楷體" w:eastAsia="標楷體" w:hAnsi="標楷體" w:hint="eastAsia"/>
          <w:sz w:val="28"/>
          <w:szCs w:val="28"/>
        </w:rPr>
        <w:t>4315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分機5</w:t>
      </w:r>
      <w:r w:rsidR="00124DC1">
        <w:rPr>
          <w:rFonts w:ascii="標楷體" w:eastAsia="標楷體" w:hAnsi="標楷體" w:hint="eastAsia"/>
          <w:sz w:val="28"/>
          <w:szCs w:val="28"/>
        </w:rPr>
        <w:t>3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1、5</w:t>
      </w:r>
      <w:r w:rsidR="00124DC1">
        <w:rPr>
          <w:rFonts w:ascii="標楷體" w:eastAsia="標楷體" w:hAnsi="標楷體" w:hint="eastAsia"/>
          <w:sz w:val="28"/>
          <w:szCs w:val="28"/>
        </w:rPr>
        <w:t>0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0。</w:t>
      </w:r>
    </w:p>
    <w:p w14:paraId="5C7530F9" w14:textId="77777777" w:rsidR="005478D7" w:rsidRPr="006913C5" w:rsidRDefault="005478D7" w:rsidP="00415585">
      <w:pPr>
        <w:numPr>
          <w:ilvl w:val="0"/>
          <w:numId w:val="21"/>
        </w:numPr>
        <w:spacing w:line="440" w:lineRule="exact"/>
        <w:ind w:hanging="431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報名表（</w:t>
      </w:r>
      <w:r w:rsidR="00745784" w:rsidRPr="006913C5">
        <w:rPr>
          <w:rFonts w:ascii="標楷體" w:eastAsia="標楷體" w:hAnsi="標楷體" w:hint="eastAsia"/>
          <w:sz w:val="28"/>
          <w:szCs w:val="28"/>
        </w:rPr>
        <w:t>如附件表格，</w:t>
      </w:r>
      <w:r w:rsidRPr="006913C5">
        <w:rPr>
          <w:rFonts w:ascii="標楷體" w:eastAsia="標楷體" w:hAnsi="標楷體" w:hint="eastAsia"/>
          <w:sz w:val="28"/>
          <w:szCs w:val="28"/>
        </w:rPr>
        <w:t>請</w:t>
      </w:r>
      <w:r w:rsidR="00524B49">
        <w:rPr>
          <w:rFonts w:ascii="標楷體" w:eastAsia="標楷體" w:hAnsi="標楷體" w:hint="eastAsia"/>
          <w:sz w:val="28"/>
          <w:szCs w:val="28"/>
        </w:rPr>
        <w:t>自行下載並</w:t>
      </w:r>
      <w:r w:rsidRPr="006913C5">
        <w:rPr>
          <w:rFonts w:ascii="標楷體" w:eastAsia="標楷體" w:hAnsi="標楷體" w:hint="eastAsia"/>
          <w:sz w:val="28"/>
          <w:szCs w:val="28"/>
        </w:rPr>
        <w:t>詳填各欄資料）</w:t>
      </w:r>
      <w:r w:rsidR="00A5438E">
        <w:rPr>
          <w:rFonts w:ascii="標楷體" w:eastAsia="標楷體" w:hAnsi="標楷體" w:hint="eastAsia"/>
          <w:sz w:val="28"/>
          <w:szCs w:val="28"/>
        </w:rPr>
        <w:t>。</w:t>
      </w:r>
    </w:p>
    <w:p w14:paraId="16E4ABAF" w14:textId="77777777" w:rsidR="005478D7" w:rsidRPr="006913C5" w:rsidRDefault="005478D7" w:rsidP="00415585">
      <w:pPr>
        <w:numPr>
          <w:ilvl w:val="0"/>
          <w:numId w:val="21"/>
        </w:numPr>
        <w:spacing w:line="440" w:lineRule="exact"/>
        <w:ind w:hanging="431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身分證</w:t>
      </w:r>
      <w:r w:rsidR="008C1401">
        <w:rPr>
          <w:rFonts w:ascii="標楷體" w:eastAsia="標楷體" w:hAnsi="標楷體" w:hint="eastAsia"/>
          <w:sz w:val="28"/>
          <w:szCs w:val="28"/>
        </w:rPr>
        <w:t>正反面影本</w:t>
      </w:r>
      <w:r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5D9B0947" w14:textId="3D01DB9E" w:rsidR="005478D7" w:rsidRDefault="006C15D7" w:rsidP="00415585">
      <w:pPr>
        <w:numPr>
          <w:ilvl w:val="0"/>
          <w:numId w:val="21"/>
        </w:numPr>
        <w:spacing w:line="440" w:lineRule="exact"/>
        <w:ind w:hanging="431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最高學歷畢業證書</w:t>
      </w:r>
      <w:r w:rsidR="0095352C" w:rsidRPr="0095352C">
        <w:rPr>
          <w:rFonts w:ascii="標楷體" w:eastAsia="標楷體" w:hAnsi="標楷體" w:hint="eastAsia"/>
          <w:sz w:val="28"/>
          <w:szCs w:val="28"/>
        </w:rPr>
        <w:t>影本</w:t>
      </w:r>
      <w:r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1FBFC52F" w14:textId="77777777" w:rsidR="007371DC" w:rsidRPr="006913C5" w:rsidRDefault="007371DC" w:rsidP="00415585">
      <w:pPr>
        <w:numPr>
          <w:ilvl w:val="0"/>
          <w:numId w:val="21"/>
        </w:numPr>
        <w:spacing w:line="440" w:lineRule="exact"/>
        <w:ind w:hanging="4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警察刑事紀錄證明。</w:t>
      </w:r>
    </w:p>
    <w:p w14:paraId="1AFC4E21" w14:textId="77777777" w:rsidR="007E08AA" w:rsidRDefault="007E08AA" w:rsidP="00415585">
      <w:pPr>
        <w:numPr>
          <w:ilvl w:val="0"/>
          <w:numId w:val="21"/>
        </w:numPr>
        <w:spacing w:line="440" w:lineRule="exact"/>
        <w:ind w:hanging="431"/>
        <w:rPr>
          <w:rFonts w:ascii="標楷體" w:eastAsia="標楷體" w:hAnsi="標楷體"/>
          <w:sz w:val="28"/>
          <w:szCs w:val="28"/>
        </w:rPr>
      </w:pPr>
      <w:r w:rsidRPr="007E08AA">
        <w:rPr>
          <w:rFonts w:ascii="標楷體" w:eastAsia="標楷體" w:hAnsi="標楷體" w:hint="eastAsia"/>
          <w:sz w:val="28"/>
          <w:szCs w:val="28"/>
        </w:rPr>
        <w:t>簡要自述。</w:t>
      </w:r>
    </w:p>
    <w:p w14:paraId="5C4E085A" w14:textId="77777777" w:rsidR="00547FB3" w:rsidRPr="007E08AA" w:rsidRDefault="00547FB3" w:rsidP="00415585">
      <w:pPr>
        <w:numPr>
          <w:ilvl w:val="0"/>
          <w:numId w:val="21"/>
        </w:numPr>
        <w:spacing w:line="440" w:lineRule="exact"/>
        <w:ind w:hanging="4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切結書</w:t>
      </w:r>
      <w:r w:rsidR="000847D3"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38A33FA9" w14:textId="01E7DAA8" w:rsidR="005478D7" w:rsidRPr="00866F45" w:rsidRDefault="005478D7" w:rsidP="008D5EA2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bookmarkStart w:id="1" w:name="_Hlk160443815"/>
      <w:bookmarkStart w:id="2" w:name="_Hlk160443979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甄</w:t>
      </w:r>
      <w:r w:rsidR="00346034"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試日期</w:t>
      </w:r>
      <w:bookmarkEnd w:id="1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：</w:t>
      </w:r>
      <w:r w:rsidR="00866F45"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經本校審核報名人員相關資料後，於113年</w:t>
      </w:r>
      <w:r w:rsidR="00F571A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12</w:t>
      </w:r>
      <w:r w:rsidR="00866F45"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E35333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30</w:t>
      </w:r>
      <w:r w:rsidR="00866F45"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</w:t>
      </w:r>
      <w:r w:rsidR="0095352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（星期</w:t>
      </w:r>
      <w:r w:rsidR="00E35333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一</w:t>
      </w:r>
      <w:r w:rsidR="0095352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）</w:t>
      </w:r>
      <w:r w:rsidR="00866F45"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下班前擇符合需求人員通知約定面試時間，未符合本校需求者，恕不另行通知</w:t>
      </w:r>
      <w:r w:rsidR="00346034" w:rsidRPr="00F7670F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。</w:t>
      </w:r>
      <w:bookmarkEnd w:id="2"/>
    </w:p>
    <w:p w14:paraId="69CDFD80" w14:textId="77777777" w:rsidR="005478D7" w:rsidRPr="00AC66E0" w:rsidRDefault="005478D7" w:rsidP="008D5EA2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甄選地點：</w:t>
      </w:r>
      <w:r w:rsidR="00745784" w:rsidRPr="00AC66E0">
        <w:rPr>
          <w:rFonts w:ascii="標楷體" w:eastAsia="標楷體" w:hAnsi="標楷體" w:hint="eastAsia"/>
          <w:sz w:val="28"/>
          <w:szCs w:val="28"/>
        </w:rPr>
        <w:t>本校</w:t>
      </w:r>
      <w:r w:rsidR="00DA4E04" w:rsidRPr="00AC66E0">
        <w:rPr>
          <w:rFonts w:ascii="標楷體" w:eastAsia="標楷體" w:hAnsi="標楷體" w:hint="eastAsia"/>
          <w:sz w:val="28"/>
          <w:szCs w:val="28"/>
        </w:rPr>
        <w:t>總務處</w:t>
      </w:r>
      <w:r w:rsidRPr="00AC66E0">
        <w:rPr>
          <w:rFonts w:ascii="標楷體" w:eastAsia="標楷體" w:hAnsi="標楷體" w:hint="eastAsia"/>
          <w:sz w:val="28"/>
          <w:szCs w:val="28"/>
        </w:rPr>
        <w:t>。</w:t>
      </w:r>
    </w:p>
    <w:p w14:paraId="1E82FFCD" w14:textId="77777777" w:rsidR="00745784" w:rsidRPr="00AC66E0" w:rsidRDefault="007E6121" w:rsidP="008D5EA2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錄取名單公告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：</w:t>
      </w:r>
      <w:r w:rsidR="00442EFA" w:rsidRPr="004C4872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錄取名單經陳報桃園市政府教育局同意後，再行公告</w:t>
      </w:r>
      <w:r w:rsidR="00745784" w:rsidRPr="00444866">
        <w:rPr>
          <w:rFonts w:ascii="標楷體" w:eastAsia="標楷體" w:hAnsi="標楷體" w:hint="eastAsia"/>
          <w:color w:val="0070C0"/>
          <w:sz w:val="28"/>
          <w:szCs w:val="28"/>
        </w:rPr>
        <w:t>。</w:t>
      </w:r>
    </w:p>
    <w:p w14:paraId="229C2F52" w14:textId="77777777" w:rsidR="005478D7" w:rsidRPr="00AC66E0" w:rsidRDefault="005478D7" w:rsidP="008D5EA2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其他事項：</w:t>
      </w:r>
    </w:p>
    <w:p w14:paraId="5CD01A14" w14:textId="77777777" w:rsidR="005478D7" w:rsidRPr="007B104F" w:rsidRDefault="005478D7" w:rsidP="008D5EA2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報名參加甄選人員應試時，務必攜帶國民身分證正本供</w:t>
      </w:r>
      <w:r w:rsidR="006913C5" w:rsidRPr="007B104F">
        <w:rPr>
          <w:rFonts w:ascii="標楷體" w:eastAsia="標楷體" w:hAnsi="標楷體" w:hint="eastAsia"/>
          <w:color w:val="000000"/>
          <w:sz w:val="28"/>
          <w:szCs w:val="28"/>
        </w:rPr>
        <w:t>本校進行</w:t>
      </w: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查證。</w:t>
      </w:r>
    </w:p>
    <w:p w14:paraId="3685616F" w14:textId="429EFE58" w:rsidR="005478D7" w:rsidRPr="00AC66E0" w:rsidRDefault="007C64E2" w:rsidP="008D5EA2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約用人員</w:t>
      </w:r>
      <w:r w:rsidR="008311DB" w:rsidRPr="00AC66E0">
        <w:rPr>
          <w:rFonts w:ascii="標楷體" w:eastAsia="標楷體" w:hAnsi="標楷體" w:hint="eastAsia"/>
          <w:sz w:val="28"/>
          <w:szCs w:val="28"/>
        </w:rPr>
        <w:t>薪資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採</w:t>
      </w:r>
      <w:r w:rsidR="007874D5" w:rsidRPr="00AC66E0">
        <w:rPr>
          <w:rFonts w:ascii="標楷體" w:eastAsia="標楷體" w:hAnsi="標楷體" w:hint="eastAsia"/>
          <w:sz w:val="28"/>
          <w:szCs w:val="28"/>
        </w:rPr>
        <w:t>月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薪</w:t>
      </w:r>
      <w:r w:rsidR="006913C5" w:rsidRPr="00AC66E0">
        <w:rPr>
          <w:rFonts w:ascii="標楷體" w:eastAsia="標楷體" w:hAnsi="標楷體" w:hint="eastAsia"/>
          <w:sz w:val="28"/>
          <w:szCs w:val="28"/>
        </w:rPr>
        <w:t>制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，</w:t>
      </w:r>
      <w:r w:rsidR="006657C2" w:rsidRPr="00AC66E0">
        <w:rPr>
          <w:rFonts w:ascii="標楷體" w:eastAsia="標楷體" w:hAnsi="標楷體" w:hint="eastAsia"/>
          <w:sz w:val="28"/>
          <w:szCs w:val="28"/>
        </w:rPr>
        <w:t>薪資依</w:t>
      </w:r>
      <w:r w:rsidR="007874D5" w:rsidRPr="00AC66E0">
        <w:rPr>
          <w:rFonts w:ascii="標楷體" w:eastAsia="標楷體" w:hAnsi="標楷體" w:hint="eastAsia"/>
          <w:sz w:val="28"/>
          <w:szCs w:val="28"/>
        </w:rPr>
        <w:t>當年度法定基本工資</w:t>
      </w:r>
      <w:r w:rsidR="006657C2" w:rsidRPr="00AC66E0">
        <w:rPr>
          <w:rFonts w:ascii="標楷體" w:eastAsia="標楷體" w:hAnsi="標楷體" w:hint="eastAsia"/>
          <w:sz w:val="28"/>
          <w:szCs w:val="28"/>
        </w:rPr>
        <w:t>及</w:t>
      </w:r>
      <w:r w:rsidR="007874D5" w:rsidRPr="00AC66E0">
        <w:rPr>
          <w:rFonts w:ascii="標楷體" w:eastAsia="標楷體" w:hAnsi="標楷體" w:hint="eastAsia"/>
          <w:sz w:val="28"/>
          <w:szCs w:val="28"/>
        </w:rPr>
        <w:t>桃園市政府有關法令規定辦理</w:t>
      </w:r>
      <w:r w:rsidR="00C5031D">
        <w:rPr>
          <w:rFonts w:ascii="新細明體" w:hAnsi="新細明體" w:hint="eastAsia"/>
          <w:sz w:val="28"/>
          <w:szCs w:val="28"/>
        </w:rPr>
        <w:t>。</w:t>
      </w:r>
      <w:r w:rsidR="001366EC" w:rsidRPr="00AC66E0">
        <w:rPr>
          <w:rFonts w:ascii="標楷體" w:eastAsia="標楷體" w:hAnsi="標楷體" w:hint="eastAsia"/>
          <w:sz w:val="28"/>
          <w:szCs w:val="28"/>
        </w:rPr>
        <w:t>享有勞保、健保、</w:t>
      </w:r>
      <w:r w:rsidR="001366EC">
        <w:rPr>
          <w:rFonts w:ascii="標楷體" w:eastAsia="標楷體" w:hAnsi="標楷體" w:hint="eastAsia"/>
          <w:sz w:val="28"/>
          <w:szCs w:val="28"/>
        </w:rPr>
        <w:t>勞退</w:t>
      </w:r>
      <w:r w:rsidR="001366EC" w:rsidRPr="00AC66E0">
        <w:rPr>
          <w:rFonts w:ascii="標楷體" w:eastAsia="標楷體" w:hAnsi="標楷體" w:hint="eastAsia"/>
          <w:sz w:val="28"/>
          <w:szCs w:val="28"/>
        </w:rPr>
        <w:t>。</w:t>
      </w:r>
      <w:r w:rsidR="00A17F77" w:rsidRPr="001366EC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F571A7" w:rsidRPr="001366EC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A17F77" w:rsidRPr="001366EC">
        <w:rPr>
          <w:rFonts w:ascii="標楷體" w:eastAsia="標楷體" w:hAnsi="標楷體" w:hint="eastAsia"/>
          <w:b/>
          <w:color w:val="FF0000"/>
          <w:sz w:val="28"/>
          <w:szCs w:val="28"/>
        </w:rPr>
        <w:t>年1月1日起</w:t>
      </w:r>
      <w:r w:rsidR="00C5031D" w:rsidRPr="001366EC">
        <w:rPr>
          <w:rFonts w:ascii="標楷體" w:eastAsia="標楷體" w:hAnsi="標楷體" w:hint="eastAsia"/>
          <w:b/>
          <w:color w:val="FF0000"/>
          <w:sz w:val="28"/>
          <w:szCs w:val="28"/>
        </w:rPr>
        <w:t>薪資如下</w:t>
      </w:r>
      <w:r w:rsidR="00A17F77" w:rsidRPr="001366EC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2D60B3" w:rsidRPr="001366EC">
        <w:rPr>
          <w:rFonts w:ascii="標楷體" w:eastAsia="標楷體" w:hAnsi="標楷體" w:hint="eastAsia"/>
          <w:b/>
          <w:color w:val="FF0000"/>
          <w:sz w:val="28"/>
          <w:szCs w:val="28"/>
        </w:rPr>
        <w:t>國中(以下)畢業者，每月2萬</w:t>
      </w:r>
      <w:r w:rsidR="00101480" w:rsidRPr="001366EC">
        <w:rPr>
          <w:rFonts w:ascii="標楷體" w:eastAsia="標楷體" w:hAnsi="標楷體"/>
          <w:b/>
          <w:color w:val="FF0000"/>
          <w:sz w:val="28"/>
          <w:szCs w:val="28"/>
        </w:rPr>
        <w:t>8</w:t>
      </w:r>
      <w:r w:rsidR="005E5F61" w:rsidRPr="001366EC">
        <w:rPr>
          <w:rFonts w:ascii="標楷體" w:eastAsia="標楷體" w:hAnsi="標楷體" w:hint="eastAsia"/>
          <w:b/>
          <w:color w:val="FF0000"/>
          <w:sz w:val="28"/>
          <w:szCs w:val="28"/>
        </w:rPr>
        <w:t>,</w:t>
      </w:r>
      <w:r w:rsidR="00101480" w:rsidRPr="001366EC">
        <w:rPr>
          <w:rFonts w:ascii="標楷體" w:eastAsia="標楷體" w:hAnsi="標楷體"/>
          <w:b/>
          <w:color w:val="FF0000"/>
          <w:sz w:val="28"/>
          <w:szCs w:val="28"/>
        </w:rPr>
        <w:t>59</w:t>
      </w:r>
      <w:r w:rsidR="002D60B3" w:rsidRPr="001366EC">
        <w:rPr>
          <w:rFonts w:ascii="標楷體" w:eastAsia="標楷體" w:hAnsi="標楷體" w:hint="eastAsia"/>
          <w:b/>
          <w:color w:val="FF0000"/>
          <w:sz w:val="28"/>
          <w:szCs w:val="28"/>
        </w:rPr>
        <w:t>0元；高中(職)畢業者，每月2萬</w:t>
      </w:r>
      <w:r w:rsidR="00101480" w:rsidRPr="001366EC">
        <w:rPr>
          <w:rFonts w:ascii="標楷體" w:eastAsia="標楷體" w:hAnsi="標楷體"/>
          <w:b/>
          <w:color w:val="FF0000"/>
          <w:sz w:val="28"/>
          <w:szCs w:val="28"/>
        </w:rPr>
        <w:t>8</w:t>
      </w:r>
      <w:r w:rsidR="002D60B3" w:rsidRPr="001366EC">
        <w:rPr>
          <w:rFonts w:ascii="標楷體" w:eastAsia="標楷體" w:hAnsi="標楷體" w:hint="eastAsia"/>
          <w:b/>
          <w:color w:val="FF0000"/>
          <w:sz w:val="28"/>
          <w:szCs w:val="28"/>
        </w:rPr>
        <w:t>,</w:t>
      </w:r>
      <w:r w:rsidR="00101480" w:rsidRPr="001366EC">
        <w:rPr>
          <w:rFonts w:ascii="標楷體" w:eastAsia="標楷體" w:hAnsi="標楷體"/>
          <w:b/>
          <w:color w:val="FF0000"/>
          <w:sz w:val="28"/>
          <w:szCs w:val="28"/>
        </w:rPr>
        <w:t>78</w:t>
      </w:r>
      <w:r w:rsidR="002D60B3" w:rsidRPr="001366EC">
        <w:rPr>
          <w:rFonts w:ascii="標楷體" w:eastAsia="標楷體" w:hAnsi="標楷體" w:hint="eastAsia"/>
          <w:b/>
          <w:color w:val="FF0000"/>
          <w:sz w:val="28"/>
          <w:szCs w:val="28"/>
        </w:rPr>
        <w:t>0元；大專(以上)畢業者，每月2萬</w:t>
      </w:r>
      <w:r w:rsidR="00101480" w:rsidRPr="001366EC">
        <w:rPr>
          <w:rFonts w:ascii="標楷體" w:eastAsia="標楷體" w:hAnsi="標楷體"/>
          <w:b/>
          <w:color w:val="FF0000"/>
          <w:sz w:val="28"/>
          <w:szCs w:val="28"/>
        </w:rPr>
        <w:t>9</w:t>
      </w:r>
      <w:r w:rsidR="002D60B3" w:rsidRPr="001366EC">
        <w:rPr>
          <w:rFonts w:ascii="標楷體" w:eastAsia="標楷體" w:hAnsi="標楷體" w:hint="eastAsia"/>
          <w:b/>
          <w:color w:val="FF0000"/>
          <w:sz w:val="28"/>
          <w:szCs w:val="28"/>
        </w:rPr>
        <w:t>,</w:t>
      </w:r>
      <w:r w:rsidR="00101480" w:rsidRPr="001366EC">
        <w:rPr>
          <w:rFonts w:ascii="標楷體" w:eastAsia="標楷體" w:hAnsi="標楷體"/>
          <w:b/>
          <w:color w:val="FF0000"/>
          <w:sz w:val="28"/>
          <w:szCs w:val="28"/>
        </w:rPr>
        <w:t>50</w:t>
      </w:r>
      <w:r w:rsidR="002D60B3" w:rsidRPr="001366EC">
        <w:rPr>
          <w:rFonts w:ascii="標楷體" w:eastAsia="標楷體" w:hAnsi="標楷體" w:hint="eastAsia"/>
          <w:b/>
          <w:color w:val="FF0000"/>
          <w:sz w:val="28"/>
          <w:szCs w:val="28"/>
        </w:rPr>
        <w:t>0元</w:t>
      </w:r>
      <w:r w:rsidR="002D60B3" w:rsidRPr="001366EC">
        <w:rPr>
          <w:rFonts w:ascii="標楷體" w:eastAsia="標楷體" w:hAnsi="標楷體" w:hint="eastAsia"/>
          <w:sz w:val="28"/>
          <w:szCs w:val="28"/>
        </w:rPr>
        <w:t>。</w:t>
      </w:r>
    </w:p>
    <w:p w14:paraId="35F7B5F1" w14:textId="77777777" w:rsidR="005478D7" w:rsidRPr="00157954" w:rsidRDefault="005478D7" w:rsidP="008D5EA2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157954">
        <w:rPr>
          <w:rFonts w:ascii="標楷體" w:eastAsia="標楷體" w:hAnsi="標楷體" w:hint="eastAsia"/>
          <w:sz w:val="28"/>
          <w:szCs w:val="28"/>
          <w:highlight w:val="yellow"/>
        </w:rPr>
        <w:t>任職生效日起</w:t>
      </w:r>
      <w:r w:rsidR="00C15649" w:rsidRPr="00157954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Pr="00157954">
        <w:rPr>
          <w:rFonts w:ascii="標楷體" w:eastAsia="標楷體" w:hAnsi="標楷體" w:hint="eastAsia"/>
          <w:sz w:val="28"/>
          <w:szCs w:val="28"/>
          <w:highlight w:val="yellow"/>
        </w:rPr>
        <w:t>個月為試用期，試用期間若表現不符單位任務所</w:t>
      </w:r>
      <w:r w:rsidR="006913C5" w:rsidRPr="00157954">
        <w:rPr>
          <w:rFonts w:ascii="標楷體" w:eastAsia="標楷體" w:hAnsi="標楷體" w:hint="eastAsia"/>
          <w:sz w:val="28"/>
          <w:szCs w:val="28"/>
          <w:highlight w:val="yellow"/>
        </w:rPr>
        <w:t>需，雇用單位得</w:t>
      </w:r>
      <w:r w:rsidRPr="00157954">
        <w:rPr>
          <w:rFonts w:ascii="標楷體" w:eastAsia="標楷體" w:hAnsi="標楷體" w:hint="eastAsia"/>
          <w:sz w:val="28"/>
          <w:szCs w:val="28"/>
          <w:highlight w:val="yellow"/>
        </w:rPr>
        <w:t>終止勞動契約，並由備取人員依序遞補。</w:t>
      </w:r>
    </w:p>
    <w:p w14:paraId="7B0BB77D" w14:textId="77777777" w:rsidR="005478D7" w:rsidRPr="00AC66E0" w:rsidRDefault="005478D7" w:rsidP="008D5EA2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備取人員，如接獲本校通知補正時，應於通知之規定時間向本校報</w:t>
      </w:r>
      <w:r w:rsidR="006913C5" w:rsidRPr="00AC66E0">
        <w:rPr>
          <w:rFonts w:ascii="標楷體" w:eastAsia="標楷體" w:hAnsi="標楷體" w:hint="eastAsia"/>
          <w:sz w:val="28"/>
          <w:szCs w:val="28"/>
        </w:rPr>
        <w:t>到，逾期未報到</w:t>
      </w:r>
      <w:r w:rsidRPr="00AC66E0">
        <w:rPr>
          <w:rFonts w:ascii="標楷體" w:eastAsia="標楷體" w:hAnsi="標楷體" w:hint="eastAsia"/>
          <w:sz w:val="28"/>
          <w:szCs w:val="28"/>
        </w:rPr>
        <w:t>者視同放棄。</w:t>
      </w:r>
    </w:p>
    <w:p w14:paraId="0B8B278E" w14:textId="77777777" w:rsidR="005478D7" w:rsidRPr="00AC66E0" w:rsidRDefault="005478D7" w:rsidP="008D5EA2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繳交之證明文件，如有不實者，除取消其甄選或錄取資格外，如涉</w:t>
      </w:r>
      <w:r w:rsidR="006913C5" w:rsidRPr="00AC66E0">
        <w:rPr>
          <w:rFonts w:ascii="標楷體" w:eastAsia="標楷體" w:hAnsi="標楷體" w:hint="eastAsia"/>
          <w:sz w:val="28"/>
          <w:szCs w:val="28"/>
        </w:rPr>
        <w:t>及刑責由應試</w:t>
      </w:r>
      <w:r w:rsidRPr="00AC66E0">
        <w:rPr>
          <w:rFonts w:ascii="標楷體" w:eastAsia="標楷體" w:hAnsi="標楷體" w:hint="eastAsia"/>
          <w:sz w:val="28"/>
          <w:szCs w:val="28"/>
        </w:rPr>
        <w:t>者負全責。</w:t>
      </w:r>
    </w:p>
    <w:p w14:paraId="747930D9" w14:textId="6FAAE637" w:rsidR="00AF5F83" w:rsidRDefault="005478D7" w:rsidP="008D5EA2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C15649">
        <w:rPr>
          <w:rFonts w:ascii="標楷體" w:eastAsia="標楷體" w:hAnsi="標楷體" w:hint="eastAsia"/>
          <w:sz w:val="28"/>
          <w:szCs w:val="28"/>
        </w:rPr>
        <w:t>其他未盡事宜，依「</w:t>
      </w:r>
      <w:r w:rsidR="006913C5" w:rsidRPr="00C15649">
        <w:rPr>
          <w:rFonts w:ascii="標楷體" w:eastAsia="標楷體" w:hAnsi="標楷體" w:hint="eastAsia"/>
          <w:sz w:val="28"/>
          <w:szCs w:val="28"/>
        </w:rPr>
        <w:t>桃園市</w:t>
      </w:r>
      <w:r w:rsidRPr="00C15649">
        <w:rPr>
          <w:rFonts w:ascii="標楷體" w:eastAsia="標楷體" w:hAnsi="標楷體" w:hint="eastAsia"/>
          <w:sz w:val="28"/>
          <w:szCs w:val="28"/>
        </w:rPr>
        <w:t>政府及所屬各機關學校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Pr="00C15649">
        <w:rPr>
          <w:rFonts w:ascii="標楷體" w:eastAsia="標楷體" w:hAnsi="標楷體" w:hint="eastAsia"/>
          <w:sz w:val="28"/>
          <w:szCs w:val="28"/>
        </w:rPr>
        <w:t>進用及管理</w:t>
      </w:r>
      <w:r w:rsidR="006913C5" w:rsidRPr="00C15649">
        <w:rPr>
          <w:rFonts w:ascii="標楷體" w:eastAsia="標楷體" w:hAnsi="標楷體" w:hint="eastAsia"/>
          <w:sz w:val="28"/>
          <w:szCs w:val="28"/>
        </w:rPr>
        <w:t>要點」規定</w:t>
      </w:r>
      <w:r w:rsidRPr="00C15649">
        <w:rPr>
          <w:rFonts w:ascii="標楷體" w:eastAsia="標楷體" w:hAnsi="標楷體" w:hint="eastAsia"/>
          <w:sz w:val="28"/>
          <w:szCs w:val="28"/>
        </w:rPr>
        <w:t>辦理，</w:t>
      </w:r>
      <w:r w:rsidR="003F1281" w:rsidRPr="00C15649">
        <w:rPr>
          <w:rFonts w:ascii="標楷體" w:eastAsia="標楷體" w:hAnsi="標楷體" w:hint="eastAsia"/>
          <w:sz w:val="28"/>
          <w:szCs w:val="28"/>
        </w:rPr>
        <w:t>符合</w:t>
      </w:r>
      <w:r w:rsidR="003F1281" w:rsidRPr="003F1281">
        <w:rPr>
          <w:rFonts w:ascii="標楷體" w:eastAsia="標楷體" w:hAnsi="標楷體" w:hint="eastAsia"/>
          <w:sz w:val="28"/>
          <w:szCs w:val="28"/>
        </w:rPr>
        <w:t>身心障礙人員報名</w:t>
      </w:r>
      <w:r w:rsidRPr="00C15649">
        <w:rPr>
          <w:rFonts w:ascii="標楷體" w:eastAsia="標楷體" w:hAnsi="標楷體" w:hint="eastAsia"/>
          <w:sz w:val="28"/>
          <w:szCs w:val="28"/>
        </w:rPr>
        <w:t>。</w:t>
      </w:r>
    </w:p>
    <w:p w14:paraId="7798CFD7" w14:textId="4AAEB77D" w:rsidR="000E173C" w:rsidRDefault="00E20773" w:rsidP="00E20773">
      <w:pPr>
        <w:jc w:val="center"/>
        <w:rPr>
          <w:rFonts w:ascii="標楷體" w:eastAsia="標楷體" w:hAnsi="標楷體"/>
          <w:sz w:val="28"/>
          <w:szCs w:val="28"/>
        </w:rPr>
      </w:pPr>
      <w:r w:rsidRPr="006E5622">
        <w:rPr>
          <w:rFonts w:ascii="標楷體" w:eastAsia="標楷體" w:hAnsi="標楷體" w:hint="eastAsia"/>
          <w:sz w:val="32"/>
          <w:szCs w:val="28"/>
        </w:rPr>
        <w:lastRenderedPageBreak/>
        <w:t>桃園市</w:t>
      </w:r>
      <w:r w:rsidR="00AE609A" w:rsidRPr="006E5622">
        <w:rPr>
          <w:rFonts w:ascii="標楷體" w:eastAsia="標楷體" w:hAnsi="標楷體" w:hint="eastAsia"/>
          <w:sz w:val="32"/>
          <w:szCs w:val="28"/>
        </w:rPr>
        <w:t>立</w:t>
      </w:r>
      <w:r w:rsidR="00727D0E">
        <w:rPr>
          <w:rFonts w:ascii="標楷體" w:eastAsia="標楷體" w:hAnsi="標楷體" w:hint="eastAsia"/>
          <w:sz w:val="32"/>
          <w:szCs w:val="28"/>
        </w:rPr>
        <w:t>中興</w:t>
      </w:r>
      <w:r w:rsidR="007F1778" w:rsidRPr="006E5622">
        <w:rPr>
          <w:rFonts w:ascii="標楷體" w:eastAsia="標楷體" w:hAnsi="標楷體" w:hint="eastAsia"/>
          <w:sz w:val="32"/>
          <w:szCs w:val="28"/>
        </w:rPr>
        <w:t>國民</w:t>
      </w:r>
      <w:r w:rsidR="00AE609A" w:rsidRPr="006E5622">
        <w:rPr>
          <w:rFonts w:ascii="標楷體" w:eastAsia="標楷體" w:hAnsi="標楷體" w:hint="eastAsia"/>
          <w:sz w:val="32"/>
          <w:szCs w:val="28"/>
        </w:rPr>
        <w:t>中</w:t>
      </w:r>
      <w:r w:rsidRPr="006E5622">
        <w:rPr>
          <w:rFonts w:ascii="標楷體" w:eastAsia="標楷體" w:hAnsi="標楷體" w:hint="eastAsia"/>
          <w:sz w:val="32"/>
          <w:szCs w:val="28"/>
        </w:rPr>
        <w:t>學1</w:t>
      </w:r>
      <w:r w:rsidR="001B29DD">
        <w:rPr>
          <w:rFonts w:ascii="標楷體" w:eastAsia="標楷體" w:hAnsi="標楷體" w:hint="eastAsia"/>
          <w:sz w:val="32"/>
          <w:szCs w:val="28"/>
        </w:rPr>
        <w:t>1</w:t>
      </w:r>
      <w:r w:rsidR="00F571A7">
        <w:rPr>
          <w:rFonts w:ascii="標楷體" w:eastAsia="標楷體" w:hAnsi="標楷體" w:hint="eastAsia"/>
          <w:sz w:val="32"/>
          <w:szCs w:val="28"/>
        </w:rPr>
        <w:t>4</w:t>
      </w:r>
      <w:r w:rsidRPr="006E5622">
        <w:rPr>
          <w:rFonts w:ascii="標楷體" w:eastAsia="標楷體" w:hAnsi="標楷體" w:hint="eastAsia"/>
          <w:sz w:val="32"/>
          <w:szCs w:val="28"/>
        </w:rPr>
        <w:t>年度</w:t>
      </w:r>
      <w:r w:rsidR="007C64E2">
        <w:rPr>
          <w:rFonts w:ascii="標楷體" w:eastAsia="標楷體" w:hAnsi="標楷體" w:hint="eastAsia"/>
          <w:sz w:val="32"/>
          <w:szCs w:val="28"/>
        </w:rPr>
        <w:t>約用人員</w:t>
      </w:r>
      <w:r w:rsidR="0016082E">
        <w:rPr>
          <w:rFonts w:ascii="標楷體" w:eastAsia="標楷體" w:hAnsi="標楷體" w:hint="eastAsia"/>
          <w:sz w:val="32"/>
          <w:szCs w:val="28"/>
        </w:rPr>
        <w:t>(業務助理)</w:t>
      </w:r>
      <w:r w:rsidRPr="006E5622">
        <w:rPr>
          <w:rFonts w:ascii="標楷體" w:eastAsia="標楷體" w:hAnsi="標楷體" w:hint="eastAsia"/>
          <w:sz w:val="32"/>
          <w:szCs w:val="28"/>
        </w:rPr>
        <w:t>甄選報名表</w:t>
      </w:r>
    </w:p>
    <w:p w14:paraId="3C6A56DA" w14:textId="77777777" w:rsidR="000E173C" w:rsidRDefault="000E173C" w:rsidP="000E173C">
      <w:pPr>
        <w:rPr>
          <w:rFonts w:ascii="標楷體" w:eastAsia="標楷體" w:hAnsi="標楷體"/>
          <w:sz w:val="28"/>
          <w:szCs w:val="28"/>
        </w:rPr>
      </w:pPr>
      <w:r w:rsidRPr="000E173C">
        <w:rPr>
          <w:rFonts w:ascii="標楷體" w:eastAsia="標楷體" w:hAnsi="標楷體" w:hint="eastAsia"/>
          <w:sz w:val="28"/>
          <w:szCs w:val="28"/>
        </w:rPr>
        <w:t>編號：</w:t>
      </w:r>
      <w:r w:rsidR="00101FD5" w:rsidRPr="00101FD5">
        <w:rPr>
          <w:rFonts w:ascii="標楷體" w:eastAsia="標楷體" w:hAnsi="標楷體" w:hint="eastAsia"/>
          <w:bCs/>
          <w:u w:val="single"/>
        </w:rPr>
        <w:t>ˍˍˍˍˍ</w:t>
      </w:r>
      <w:r w:rsidR="00101FD5">
        <w:rPr>
          <w:rFonts w:ascii="標楷體" w:eastAsia="標楷體" w:hAnsi="標楷體" w:hint="eastAsia"/>
          <w:bCs/>
          <w:spacing w:val="-20"/>
        </w:rPr>
        <w:t>(編號由本校填寫)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101FD5">
        <w:rPr>
          <w:rFonts w:ascii="標楷體" w:eastAsia="標楷體" w:hAnsi="標楷體" w:hint="eastAsia"/>
          <w:sz w:val="28"/>
          <w:szCs w:val="28"/>
        </w:rPr>
        <w:t xml:space="preserve"> 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日期：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年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月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2233"/>
        <w:gridCol w:w="1679"/>
        <w:gridCol w:w="149"/>
        <w:gridCol w:w="1996"/>
        <w:gridCol w:w="2237"/>
      </w:tblGrid>
      <w:tr w:rsidR="00831114" w:rsidRPr="00C66C17" w14:paraId="0D1E4E9C" w14:textId="77777777" w:rsidTr="00415585">
        <w:tc>
          <w:tcPr>
            <w:tcW w:w="1453" w:type="dxa"/>
            <w:shd w:val="clear" w:color="auto" w:fill="auto"/>
          </w:tcPr>
          <w:p w14:paraId="5692CAD3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233" w:type="dxa"/>
            <w:shd w:val="clear" w:color="auto" w:fill="auto"/>
          </w:tcPr>
          <w:p w14:paraId="587BF47E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14:paraId="265F5892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D5A7DD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5A66C" w14:textId="77777777" w:rsidR="00831114" w:rsidRPr="00C66C17" w:rsidRDefault="00831114" w:rsidP="00831114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>黏 貼 2 吋半身脫帽照 片</w:t>
            </w:r>
          </w:p>
        </w:tc>
      </w:tr>
      <w:tr w:rsidR="00831114" w:rsidRPr="00C66C17" w14:paraId="196DAE70" w14:textId="77777777" w:rsidTr="00415585">
        <w:tc>
          <w:tcPr>
            <w:tcW w:w="1453" w:type="dxa"/>
            <w:shd w:val="clear" w:color="auto" w:fill="auto"/>
          </w:tcPr>
          <w:p w14:paraId="5EBA7430" w14:textId="77777777" w:rsidR="00831114" w:rsidRPr="00C66C17" w:rsidRDefault="00831114" w:rsidP="00C66C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出 生</w:t>
            </w:r>
          </w:p>
          <w:p w14:paraId="32083426" w14:textId="77777777" w:rsidR="00831114" w:rsidRPr="00C66C17" w:rsidRDefault="00831114" w:rsidP="00C66C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年 月 日</w:t>
            </w:r>
          </w:p>
        </w:tc>
        <w:tc>
          <w:tcPr>
            <w:tcW w:w="2233" w:type="dxa"/>
            <w:shd w:val="clear" w:color="auto" w:fill="auto"/>
          </w:tcPr>
          <w:p w14:paraId="7FC5600E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 日</w:t>
            </w:r>
          </w:p>
        </w:tc>
        <w:tc>
          <w:tcPr>
            <w:tcW w:w="1679" w:type="dxa"/>
            <w:shd w:val="clear" w:color="auto" w:fill="auto"/>
          </w:tcPr>
          <w:p w14:paraId="5202F983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2AFD51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4E76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5574FD8E" w14:textId="77777777" w:rsidTr="00415585">
        <w:tc>
          <w:tcPr>
            <w:tcW w:w="1453" w:type="dxa"/>
            <w:shd w:val="clear" w:color="auto" w:fill="auto"/>
          </w:tcPr>
          <w:p w14:paraId="1FC9C0A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0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9EF8DF9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646C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19481F03" w14:textId="77777777" w:rsidTr="00415585">
        <w:tc>
          <w:tcPr>
            <w:tcW w:w="1453" w:type="dxa"/>
            <w:shd w:val="clear" w:color="auto" w:fill="auto"/>
          </w:tcPr>
          <w:p w14:paraId="04300735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0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1912ED5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E6C27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5AF88909" w14:textId="77777777" w:rsidTr="00415585">
        <w:tc>
          <w:tcPr>
            <w:tcW w:w="1453" w:type="dxa"/>
            <w:shd w:val="clear" w:color="auto" w:fill="auto"/>
          </w:tcPr>
          <w:p w14:paraId="7EDA7FE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電 話</w:t>
            </w:r>
          </w:p>
        </w:tc>
        <w:tc>
          <w:tcPr>
            <w:tcW w:w="2233" w:type="dxa"/>
            <w:shd w:val="clear" w:color="auto" w:fill="auto"/>
          </w:tcPr>
          <w:p w14:paraId="1F694AD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14:paraId="2567C02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4382" w:type="dxa"/>
            <w:gridSpan w:val="3"/>
            <w:shd w:val="clear" w:color="auto" w:fill="auto"/>
          </w:tcPr>
          <w:p w14:paraId="1842EFDC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0A2DE064" w14:textId="77777777" w:rsidTr="00415585">
        <w:tc>
          <w:tcPr>
            <w:tcW w:w="1453" w:type="dxa"/>
            <w:shd w:val="clear" w:color="auto" w:fill="auto"/>
          </w:tcPr>
          <w:p w14:paraId="0BAE0E5E" w14:textId="0EDFFD47" w:rsidR="000E173C" w:rsidRPr="00C66C17" w:rsidRDefault="00F45561" w:rsidP="00F455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2F69D56F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2D4AD624" w14:textId="77777777" w:rsidTr="00415585">
        <w:tc>
          <w:tcPr>
            <w:tcW w:w="1453" w:type="dxa"/>
            <w:shd w:val="clear" w:color="auto" w:fill="auto"/>
          </w:tcPr>
          <w:p w14:paraId="1D06005F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學 歷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0A48FE27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794E07FC" w14:textId="77777777" w:rsidTr="00415585">
        <w:tc>
          <w:tcPr>
            <w:tcW w:w="1453" w:type="dxa"/>
            <w:shd w:val="clear" w:color="auto" w:fill="auto"/>
          </w:tcPr>
          <w:p w14:paraId="2B05F0DB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證 照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1DF5C9DE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216B0145" w14:textId="77777777" w:rsidTr="00415585">
        <w:tc>
          <w:tcPr>
            <w:tcW w:w="1453" w:type="dxa"/>
            <w:shd w:val="clear" w:color="auto" w:fill="auto"/>
          </w:tcPr>
          <w:p w14:paraId="4195538B" w14:textId="2D583D01" w:rsidR="00831114" w:rsidRPr="00C66C17" w:rsidRDefault="00831114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 w:rsidR="00F45561">
              <w:rPr>
                <w:rFonts w:ascii="標楷體" w:eastAsia="標楷體" w:hAnsi="標楷體" w:hint="eastAsia"/>
                <w:sz w:val="28"/>
                <w:szCs w:val="28"/>
              </w:rPr>
              <w:t>礙</w:t>
            </w: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233" w:type="dxa"/>
            <w:shd w:val="clear" w:color="auto" w:fill="auto"/>
          </w:tcPr>
          <w:p w14:paraId="18B2E539" w14:textId="77777777" w:rsidR="00831114" w:rsidRPr="00C66C17" w:rsidRDefault="00831114" w:rsidP="00C66C1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2107A80" w14:textId="7A7607EB" w:rsidR="00831114" w:rsidRPr="00C66C17" w:rsidRDefault="00831114" w:rsidP="00614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 w:rsidR="00F45561">
              <w:rPr>
                <w:rFonts w:ascii="標楷體" w:eastAsia="標楷體" w:hAnsi="標楷體" w:hint="eastAsia"/>
                <w:sz w:val="28"/>
                <w:szCs w:val="28"/>
              </w:rPr>
              <w:t>礙</w:t>
            </w:r>
            <w:r w:rsidR="006144A3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4233" w:type="dxa"/>
            <w:gridSpan w:val="2"/>
            <w:shd w:val="clear" w:color="auto" w:fill="auto"/>
          </w:tcPr>
          <w:p w14:paraId="6D383C37" w14:textId="77777777" w:rsidR="00831114" w:rsidRPr="00C66C17" w:rsidRDefault="00831114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□輕度 □中度 □重度</w:t>
            </w:r>
          </w:p>
        </w:tc>
      </w:tr>
      <w:tr w:rsidR="000E173C" w:rsidRPr="00C66C17" w14:paraId="2D7CDE64" w14:textId="77777777" w:rsidTr="00F571A7">
        <w:trPr>
          <w:trHeight w:val="2000"/>
        </w:trPr>
        <w:tc>
          <w:tcPr>
            <w:tcW w:w="1453" w:type="dxa"/>
            <w:shd w:val="clear" w:color="auto" w:fill="auto"/>
          </w:tcPr>
          <w:p w14:paraId="211C6E23" w14:textId="77777777" w:rsidR="000E173C" w:rsidRPr="00C66C17" w:rsidRDefault="000E173C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5ABA05C9" w14:textId="77777777" w:rsidR="000E173C" w:rsidRPr="00C66C17" w:rsidRDefault="000E173C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3C0D9CAB" w14:textId="77777777" w:rsidTr="00415585">
        <w:tc>
          <w:tcPr>
            <w:tcW w:w="1453" w:type="dxa"/>
            <w:shd w:val="clear" w:color="auto" w:fill="auto"/>
          </w:tcPr>
          <w:p w14:paraId="2A6C6B29" w14:textId="77777777" w:rsidR="000E173C" w:rsidRPr="00C66C17" w:rsidRDefault="000E173C" w:rsidP="000E17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繳交證件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1C57CCA7" w14:textId="77777777" w:rsidR="000E173C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>※請依序裝訂</w:t>
            </w:r>
          </w:p>
          <w:p w14:paraId="6F52E474" w14:textId="77777777" w:rsidR="000E173C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>1. □身分證</w:t>
            </w:r>
            <w:r w:rsidR="004A06CA">
              <w:rPr>
                <w:rFonts w:ascii="標楷體" w:eastAsia="標楷體" w:hAnsi="標楷體" w:hint="eastAsia"/>
                <w:szCs w:val="28"/>
              </w:rPr>
              <w:t>正反面</w:t>
            </w:r>
            <w:r w:rsidRPr="00C66C17">
              <w:rPr>
                <w:rFonts w:ascii="標楷體" w:eastAsia="標楷體" w:hAnsi="標楷體" w:hint="eastAsia"/>
                <w:szCs w:val="28"/>
              </w:rPr>
              <w:t>影本</w:t>
            </w:r>
          </w:p>
          <w:p w14:paraId="5A132269" w14:textId="77777777" w:rsidR="000E173C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 xml:space="preserve">2.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□最高學歷畢業證書影本</w:t>
            </w:r>
          </w:p>
          <w:p w14:paraId="2B1C021E" w14:textId="77777777" w:rsidR="00B633CA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 xml:space="preserve">3.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</w:t>
            </w:r>
            <w:r w:rsidR="00B633CA" w:rsidRPr="00B633CA">
              <w:rPr>
                <w:rFonts w:ascii="標楷體" w:eastAsia="標楷體" w:hAnsi="標楷體" w:hint="eastAsia"/>
                <w:szCs w:val="28"/>
              </w:rPr>
              <w:t>警察刑事紀錄證明</w:t>
            </w:r>
          </w:p>
          <w:p w14:paraId="6C8A08EB" w14:textId="77777777" w:rsidR="00436A5B" w:rsidRDefault="000E173C" w:rsidP="001B29DD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 xml:space="preserve">4.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</w:t>
            </w:r>
            <w:r w:rsidR="001B29DD">
              <w:rPr>
                <w:rFonts w:ascii="標楷體" w:eastAsia="標楷體" w:hAnsi="標楷體" w:hint="eastAsia"/>
                <w:szCs w:val="28"/>
              </w:rPr>
              <w:t>簡要自述</w:t>
            </w:r>
          </w:p>
          <w:p w14:paraId="06851F47" w14:textId="77777777" w:rsidR="000847D3" w:rsidRPr="00C66C17" w:rsidRDefault="000847D3" w:rsidP="000847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5. </w:t>
            </w:r>
            <w:r w:rsidRPr="00C66C17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切結書</w:t>
            </w:r>
          </w:p>
        </w:tc>
      </w:tr>
    </w:tbl>
    <w:p w14:paraId="71401699" w14:textId="77777777" w:rsidR="00831114" w:rsidRDefault="00AC66E0" w:rsidP="006913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31114" w:rsidRPr="00831114">
        <w:rPr>
          <w:rFonts w:ascii="標楷體" w:eastAsia="標楷體" w:hAnsi="標楷體" w:hint="eastAsia"/>
          <w:sz w:val="28"/>
          <w:szCs w:val="28"/>
        </w:rPr>
        <w:t>本人簽章：</w:t>
      </w:r>
    </w:p>
    <w:p w14:paraId="42AFDA8D" w14:textId="2162EA63" w:rsidR="001366EC" w:rsidRDefault="00AC66E0" w:rsidP="008311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45A95">
        <w:rPr>
          <w:rFonts w:ascii="標楷體" w:eastAsia="標楷體" w:hAnsi="標楷體" w:hint="eastAsia"/>
          <w:sz w:val="28"/>
          <w:szCs w:val="28"/>
        </w:rPr>
        <w:t>中華民國              年               月                日</w:t>
      </w:r>
    </w:p>
    <w:p w14:paraId="6AC6A404" w14:textId="77777777" w:rsidR="001366EC" w:rsidRDefault="001366E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E691BF8" w14:textId="77777777" w:rsidR="004160F3" w:rsidRDefault="004160F3" w:rsidP="00831114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60880" w:rsidRPr="00360880" w14:paraId="57BECFB5" w14:textId="77777777" w:rsidTr="00415585">
        <w:tc>
          <w:tcPr>
            <w:tcW w:w="9747" w:type="dxa"/>
            <w:shd w:val="clear" w:color="auto" w:fill="auto"/>
          </w:tcPr>
          <w:p w14:paraId="6F602D82" w14:textId="77777777" w:rsidR="00360880" w:rsidRPr="00360880" w:rsidRDefault="00360880" w:rsidP="0036088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15585">
              <w:rPr>
                <w:rFonts w:ascii="標楷體" w:eastAsia="標楷體" w:hAnsi="標楷體" w:hint="eastAsia"/>
                <w:spacing w:val="533"/>
                <w:kern w:val="0"/>
                <w:sz w:val="32"/>
                <w:szCs w:val="28"/>
                <w:fitText w:val="4480" w:id="-1956964351"/>
              </w:rPr>
              <w:t>簡要自</w:t>
            </w:r>
            <w:r w:rsidRPr="00415585">
              <w:rPr>
                <w:rFonts w:ascii="標楷體" w:eastAsia="標楷體" w:hAnsi="標楷體" w:hint="eastAsia"/>
                <w:spacing w:val="1"/>
                <w:kern w:val="0"/>
                <w:sz w:val="32"/>
                <w:szCs w:val="28"/>
                <w:fitText w:val="4480" w:id="-1956964351"/>
              </w:rPr>
              <w:t>述</w:t>
            </w:r>
          </w:p>
        </w:tc>
      </w:tr>
      <w:tr w:rsidR="00360880" w:rsidRPr="00360880" w14:paraId="1E3C7E22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E3339C8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7DC2FE41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1BF94FA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519DD56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3CA0EFBC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3BF30A3B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C4CDE2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1DAC5F0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75DC5CA3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4B81952F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60E8513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44B7052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54507DD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4AC34E71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5D20B4C2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78091234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1A5285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64046FAD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0F0C401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597C562F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93D233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1F5C05CB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203302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A252E10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2856EF40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BA76215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6F64DE0C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0D1AFDD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2F6A6C83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14:paraId="275475B2" w14:textId="77777777" w:rsidR="00AC66E0" w:rsidRPr="00AC66E0" w:rsidRDefault="00AC66E0" w:rsidP="00AC66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C66E0">
        <w:rPr>
          <w:rFonts w:ascii="標楷體" w:eastAsia="標楷體" w:hAnsi="標楷體" w:hint="eastAsia"/>
          <w:sz w:val="28"/>
          <w:szCs w:val="28"/>
        </w:rPr>
        <w:t>本人簽章：</w:t>
      </w:r>
    </w:p>
    <w:p w14:paraId="6E340148" w14:textId="77777777" w:rsidR="00360880" w:rsidRDefault="00AC66E0" w:rsidP="00AC66E0">
      <w:pPr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 xml:space="preserve"> 中華民國              年               月                日</w:t>
      </w:r>
    </w:p>
    <w:p w14:paraId="5C221C45" w14:textId="77777777" w:rsidR="00360880" w:rsidRDefault="00360880" w:rsidP="00831114">
      <w:pPr>
        <w:rPr>
          <w:rFonts w:ascii="標楷體" w:eastAsia="標楷體" w:hAnsi="標楷體"/>
          <w:sz w:val="28"/>
          <w:szCs w:val="28"/>
        </w:rPr>
      </w:pPr>
    </w:p>
    <w:p w14:paraId="23A35950" w14:textId="77777777" w:rsidR="00831114" w:rsidRPr="006913C5" w:rsidRDefault="00831114" w:rsidP="00831114">
      <w:pPr>
        <w:rPr>
          <w:rFonts w:ascii="標楷體" w:eastAsia="標楷體" w:hAnsi="標楷體"/>
          <w:sz w:val="28"/>
          <w:szCs w:val="28"/>
        </w:rPr>
      </w:pPr>
      <w:r w:rsidRPr="00831114">
        <w:rPr>
          <w:rFonts w:ascii="標楷體" w:eastAsia="標楷體" w:hAnsi="標楷體" w:hint="eastAsia"/>
          <w:sz w:val="28"/>
          <w:szCs w:val="28"/>
        </w:rPr>
        <w:t>1、身分證影本（請黏貼）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31114" w:rsidRPr="00C66C17" w14:paraId="7DDC4265" w14:textId="77777777" w:rsidTr="00C66C17">
        <w:trPr>
          <w:trHeight w:val="4354"/>
        </w:trPr>
        <w:tc>
          <w:tcPr>
            <w:tcW w:w="5414" w:type="dxa"/>
            <w:shd w:val="clear" w:color="auto" w:fill="auto"/>
          </w:tcPr>
          <w:p w14:paraId="4CA60829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正面影本</w:t>
            </w:r>
          </w:p>
        </w:tc>
        <w:tc>
          <w:tcPr>
            <w:tcW w:w="5414" w:type="dxa"/>
            <w:shd w:val="clear" w:color="auto" w:fill="auto"/>
          </w:tcPr>
          <w:p w14:paraId="1893EC48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反面影本</w:t>
            </w:r>
          </w:p>
        </w:tc>
      </w:tr>
    </w:tbl>
    <w:p w14:paraId="05EC1E65" w14:textId="77777777" w:rsidR="00831114" w:rsidRDefault="00831114" w:rsidP="00831114">
      <w:pPr>
        <w:rPr>
          <w:rFonts w:ascii="標楷體" w:eastAsia="標楷體" w:hAnsi="標楷體"/>
          <w:sz w:val="28"/>
          <w:szCs w:val="28"/>
        </w:rPr>
      </w:pPr>
    </w:p>
    <w:p w14:paraId="4E56CC5A" w14:textId="77777777" w:rsidR="006E5622" w:rsidRDefault="006E5622" w:rsidP="00445A95">
      <w:pPr>
        <w:rPr>
          <w:rFonts w:ascii="標楷體" w:eastAsia="標楷體" w:hAnsi="標楷體"/>
          <w:sz w:val="28"/>
          <w:szCs w:val="28"/>
        </w:rPr>
      </w:pPr>
    </w:p>
    <w:p w14:paraId="72EA735B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27586205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04B52C51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3571D261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6AA09A7E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2E53CA03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5F79A0B1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58168AB4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73D40483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27BE0FBA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416E090B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355DC6DC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69A2B3EC" w14:textId="77777777" w:rsidR="00E33961" w:rsidRPr="006424D8" w:rsidRDefault="008B078E" w:rsidP="0092788D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6424D8">
        <w:rPr>
          <w:rFonts w:ascii="標楷體" w:eastAsia="標楷體" w:hAnsi="標楷體" w:hint="eastAsia"/>
          <w:sz w:val="44"/>
          <w:szCs w:val="44"/>
        </w:rPr>
        <w:t>切  結  書</w:t>
      </w:r>
    </w:p>
    <w:p w14:paraId="21DD41F3" w14:textId="677A41B5" w:rsidR="008B078E" w:rsidRPr="00F904FB" w:rsidRDefault="00E33961" w:rsidP="0031682B">
      <w:pPr>
        <w:pStyle w:val="ab"/>
        <w:spacing w:line="600" w:lineRule="exact"/>
        <w:ind w:left="360" w:hanging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</w:rPr>
        <w:t xml:space="preserve">      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本人</w:t>
      </w:r>
      <w:r w:rsidR="00F904FB" w:rsidRPr="00F904FB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應徵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桃園市</w:t>
      </w:r>
      <w:r w:rsidR="00AE609A" w:rsidRPr="00F904FB">
        <w:rPr>
          <w:rFonts w:ascii="標楷體" w:eastAsia="標楷體" w:hAnsi="標楷體" w:hint="eastAsia"/>
          <w:bCs/>
          <w:sz w:val="32"/>
          <w:szCs w:val="32"/>
        </w:rPr>
        <w:t>立</w:t>
      </w:r>
      <w:r w:rsidR="00727D0E">
        <w:rPr>
          <w:rFonts w:ascii="標楷體" w:eastAsia="標楷體" w:hAnsi="標楷體" w:hint="eastAsia"/>
          <w:bCs/>
          <w:sz w:val="32"/>
          <w:szCs w:val="32"/>
        </w:rPr>
        <w:t>中興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國民</w:t>
      </w:r>
      <w:r w:rsidR="00AE609A" w:rsidRPr="00F904FB">
        <w:rPr>
          <w:rFonts w:ascii="標楷體" w:eastAsia="標楷體" w:hAnsi="標楷體" w:hint="eastAsia"/>
          <w:bCs/>
          <w:sz w:val="32"/>
          <w:szCs w:val="32"/>
        </w:rPr>
        <w:t>中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學</w:t>
      </w:r>
      <w:r w:rsidR="007C64E2">
        <w:rPr>
          <w:rFonts w:ascii="標楷體" w:eastAsia="標楷體" w:hAnsi="標楷體" w:hint="eastAsia"/>
          <w:bCs/>
          <w:sz w:val="32"/>
          <w:szCs w:val="32"/>
        </w:rPr>
        <w:t>約用人員</w:t>
      </w:r>
      <w:r w:rsidR="00AC42F1">
        <w:rPr>
          <w:rFonts w:ascii="標楷體" w:eastAsia="標楷體" w:hAnsi="標楷體" w:hint="eastAsia"/>
          <w:bCs/>
          <w:sz w:val="32"/>
          <w:szCs w:val="32"/>
        </w:rPr>
        <w:t>(</w:t>
      </w:r>
      <w:r w:rsidR="005A7C5D">
        <w:rPr>
          <w:rFonts w:ascii="標楷體" w:eastAsia="標楷體" w:hAnsi="標楷體" w:hint="eastAsia"/>
          <w:bCs/>
          <w:sz w:val="32"/>
          <w:szCs w:val="32"/>
        </w:rPr>
        <w:t>業務助理</w:t>
      </w:r>
      <w:r w:rsidR="00AC42F1">
        <w:rPr>
          <w:rFonts w:ascii="標楷體" w:eastAsia="標楷體" w:hAnsi="標楷體" w:hint="eastAsia"/>
          <w:bCs/>
          <w:sz w:val="32"/>
          <w:szCs w:val="32"/>
        </w:rPr>
        <w:t>)</w:t>
      </w:r>
      <w:r w:rsidR="00F904FB">
        <w:rPr>
          <w:rFonts w:ascii="標楷體" w:eastAsia="標楷體" w:hAnsi="標楷體" w:hint="eastAsia"/>
          <w:sz w:val="32"/>
          <w:szCs w:val="32"/>
        </w:rPr>
        <w:t>切結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無下列之情事：</w:t>
      </w:r>
    </w:p>
    <w:p w14:paraId="4037B941" w14:textId="77777777" w:rsidR="005E5390" w:rsidRPr="0093351D" w:rsidRDefault="005E5390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受有期徒刑判決確定或觸犯刑責，經有罪判決確定者。</w:t>
      </w:r>
    </w:p>
    <w:p w14:paraId="34CAD25F" w14:textId="77777777" w:rsidR="00F27A7F" w:rsidRPr="00F27A7F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曾服公務</w:t>
      </w:r>
      <w:r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因貪污瀆職經判刑確定或通緝有案尚未結案者</w:t>
      </w:r>
    </w:p>
    <w:p w14:paraId="63F56598" w14:textId="77777777" w:rsidR="00F27A7F" w:rsidRPr="0093351D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受監護宣告，尚未撤銷者。</w:t>
      </w:r>
    </w:p>
    <w:p w14:paraId="58476550" w14:textId="77777777" w:rsidR="00360880" w:rsidRPr="00360880" w:rsidRDefault="00360880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 w:cs="細明體"/>
          <w:sz w:val="28"/>
          <w:szCs w:val="28"/>
        </w:rPr>
      </w:pPr>
      <w:r w:rsidRPr="000D5BBB">
        <w:rPr>
          <w:rFonts w:ascii="標楷體" w:eastAsia="標楷體" w:hAnsi="標楷體" w:cs="細明體" w:hint="eastAsia"/>
          <w:sz w:val="28"/>
          <w:szCs w:val="28"/>
        </w:rPr>
        <w:t>動員戡亂時期終止後曾犯內亂、外患、貪污等罪，經有罪判決確定。</w:t>
      </w:r>
    </w:p>
    <w:p w14:paraId="460699E2" w14:textId="77777777" w:rsidR="00F27A7F" w:rsidRPr="0093351D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褫奪公權</w:t>
      </w:r>
      <w:r w:rsidR="00167DF1">
        <w:rPr>
          <w:rFonts w:ascii="微軟正黑體" w:eastAsia="微軟正黑體" w:hAnsi="微軟正黑體" w:hint="eastAsia"/>
          <w:sz w:val="28"/>
          <w:szCs w:val="36"/>
        </w:rPr>
        <w:t>，</w:t>
      </w:r>
      <w:r w:rsidRPr="0093351D">
        <w:rPr>
          <w:rFonts w:ascii="標楷體" w:eastAsia="標楷體" w:hAnsi="標楷體" w:hint="eastAsia"/>
          <w:sz w:val="28"/>
          <w:szCs w:val="36"/>
        </w:rPr>
        <w:t>尚未復權者。</w:t>
      </w:r>
    </w:p>
    <w:p w14:paraId="064A5B8E" w14:textId="77777777" w:rsidR="009035A3" w:rsidRPr="0093351D" w:rsidRDefault="008460A8" w:rsidP="00AC66E0">
      <w:pPr>
        <w:numPr>
          <w:ilvl w:val="0"/>
          <w:numId w:val="8"/>
        </w:numPr>
        <w:spacing w:line="560" w:lineRule="exact"/>
        <w:ind w:left="993" w:hanging="454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無公務人員任用法第26條所定與本機關長官及本單位主管有配偶及三親等以內血親、</w:t>
      </w:r>
      <w:r w:rsidR="006E5622" w:rsidRPr="0093351D">
        <w:rPr>
          <w:rFonts w:ascii="標楷體" w:eastAsia="標楷體" w:hAnsi="標楷體" w:hint="eastAsia"/>
          <w:sz w:val="28"/>
          <w:szCs w:val="36"/>
        </w:rPr>
        <w:t>姻</w:t>
      </w:r>
      <w:r w:rsidRPr="0093351D">
        <w:rPr>
          <w:rFonts w:ascii="標楷體" w:eastAsia="標楷體" w:hAnsi="標楷體" w:hint="eastAsia"/>
          <w:sz w:val="28"/>
          <w:szCs w:val="36"/>
        </w:rPr>
        <w:t>親等關係。</w:t>
      </w:r>
    </w:p>
    <w:p w14:paraId="6DA71200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依法停止任用或受休職處分尚未期滿或因案停止職務，其原因尚未消滅者。</w:t>
      </w:r>
    </w:p>
    <w:p w14:paraId="3D6A8BC7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有妨害風化、性侵害行為屬實或犯罪前科者。</w:t>
      </w:r>
    </w:p>
    <w:p w14:paraId="3B811BD9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993" w:hanging="454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有吸毒、酗酒、賭博等不良嗜好或行為不檢、工作不力、不聽指揮、捏造、歪曲事實，經查證屬實者。</w:t>
      </w:r>
    </w:p>
    <w:p w14:paraId="63162367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有加入幫派或其他不良組織、其他行為不良紀錄者。</w:t>
      </w:r>
    </w:p>
    <w:p w14:paraId="635922DF" w14:textId="77777777" w:rsidR="005E5390" w:rsidRPr="0092788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32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有惡意倒債、欠債經人追討者。</w:t>
      </w:r>
    </w:p>
    <w:p w14:paraId="6D9BB9E6" w14:textId="0E84C9AE" w:rsidR="008B078E" w:rsidRPr="005C32A4" w:rsidRDefault="008460A8" w:rsidP="008460A8">
      <w:pPr>
        <w:pStyle w:val="ab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</w:t>
      </w:r>
      <w:r w:rsidR="008B078E" w:rsidRPr="005C32A4">
        <w:rPr>
          <w:rFonts w:ascii="標楷體" w:eastAsia="標楷體" w:hAnsi="標楷體" w:hint="eastAsia"/>
          <w:sz w:val="32"/>
          <w:szCs w:val="32"/>
        </w:rPr>
        <w:t>如經查實符合上列情事者，無異議取消錄用資格並放棄</w:t>
      </w:r>
      <w:r w:rsidR="0091043A" w:rsidRPr="005C32A4">
        <w:rPr>
          <w:rFonts w:ascii="標楷體" w:eastAsia="標楷體" w:hAnsi="標楷體" w:hint="eastAsia"/>
          <w:sz w:val="32"/>
          <w:szCs w:val="32"/>
        </w:rPr>
        <w:t>先訴抗</w:t>
      </w:r>
      <w:r w:rsidRPr="005C32A4">
        <w:rPr>
          <w:rFonts w:ascii="標楷體" w:eastAsia="標楷體" w:hAnsi="標楷體" w:hint="eastAsia"/>
          <w:sz w:val="32"/>
          <w:szCs w:val="32"/>
        </w:rPr>
        <w:t>辯</w:t>
      </w:r>
      <w:r w:rsidR="008B078E" w:rsidRPr="005C32A4">
        <w:rPr>
          <w:rFonts w:ascii="標楷體" w:eastAsia="標楷體" w:hAnsi="標楷體" w:hint="eastAsia"/>
          <w:sz w:val="32"/>
          <w:szCs w:val="32"/>
        </w:rPr>
        <w:t>權</w:t>
      </w:r>
      <w:r w:rsidR="0092788D" w:rsidRPr="005C32A4">
        <w:rPr>
          <w:rFonts w:ascii="標楷體" w:eastAsia="標楷體" w:hAnsi="標楷體" w:hint="eastAsia"/>
          <w:sz w:val="32"/>
          <w:szCs w:val="32"/>
        </w:rPr>
        <w:t>。</w:t>
      </w:r>
    </w:p>
    <w:p w14:paraId="0A37942F" w14:textId="77777777" w:rsidR="0092788D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此致</w:t>
      </w:r>
      <w:r w:rsidR="0092788D" w:rsidRPr="00AF0F6F">
        <w:rPr>
          <w:rFonts w:ascii="標楷體" w:eastAsia="標楷體" w:hAnsi="標楷體" w:hint="eastAsia"/>
          <w:bCs/>
          <w:sz w:val="32"/>
          <w:szCs w:val="32"/>
        </w:rPr>
        <w:t xml:space="preserve">  </w:t>
      </w:r>
    </w:p>
    <w:p w14:paraId="113C8AA5" w14:textId="6A6D764C" w:rsidR="0092788D" w:rsidRPr="00AF0F6F" w:rsidRDefault="0092788D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 xml:space="preserve">    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桃園市</w:t>
      </w:r>
      <w:r w:rsidR="00DA5F9D" w:rsidRPr="00AF0F6F">
        <w:rPr>
          <w:rFonts w:ascii="標楷體" w:eastAsia="標楷體" w:hAnsi="標楷體" w:hint="eastAsia"/>
          <w:bCs/>
          <w:sz w:val="32"/>
          <w:szCs w:val="32"/>
        </w:rPr>
        <w:t>立</w:t>
      </w:r>
      <w:r w:rsidR="00727D0E">
        <w:rPr>
          <w:rFonts w:ascii="標楷體" w:eastAsia="標楷體" w:hAnsi="標楷體" w:hint="eastAsia"/>
          <w:bCs/>
          <w:sz w:val="32"/>
          <w:szCs w:val="32"/>
        </w:rPr>
        <w:t>中興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國民</w:t>
      </w:r>
      <w:r w:rsidR="00DA5F9D" w:rsidRPr="00AF0F6F">
        <w:rPr>
          <w:rFonts w:ascii="標楷體" w:eastAsia="標楷體" w:hAnsi="標楷體" w:hint="eastAsia"/>
          <w:bCs/>
          <w:sz w:val="32"/>
          <w:szCs w:val="32"/>
        </w:rPr>
        <w:t>中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學</w:t>
      </w:r>
    </w:p>
    <w:p w14:paraId="5A9F9EED" w14:textId="77777777" w:rsidR="008B078E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具  結  人：</w:t>
      </w:r>
    </w:p>
    <w:p w14:paraId="38A0D2C6" w14:textId="77777777" w:rsidR="008B078E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地      址：</w:t>
      </w:r>
    </w:p>
    <w:p w14:paraId="0CC2C642" w14:textId="77777777" w:rsidR="0091043A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身分證字號：</w:t>
      </w:r>
    </w:p>
    <w:p w14:paraId="273C7AAA" w14:textId="77777777" w:rsidR="008B078E" w:rsidRPr="00AF0F6F" w:rsidRDefault="008B078E" w:rsidP="0031682B">
      <w:pPr>
        <w:jc w:val="distribute"/>
        <w:rPr>
          <w:rFonts w:ascii="標楷體" w:eastAsia="標楷體" w:hAnsi="標楷體"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中華民國  年  月  日</w:t>
      </w:r>
    </w:p>
    <w:sectPr w:rsidR="008B078E" w:rsidRPr="00AF0F6F" w:rsidSect="0095352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7AB7" w14:textId="77777777" w:rsidR="0076565A" w:rsidRDefault="0076565A" w:rsidP="006C631A">
      <w:r>
        <w:separator/>
      </w:r>
    </w:p>
  </w:endnote>
  <w:endnote w:type="continuationSeparator" w:id="0">
    <w:p w14:paraId="264AD008" w14:textId="77777777" w:rsidR="0076565A" w:rsidRDefault="0076565A" w:rsidP="006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DE9B" w14:textId="77777777" w:rsidR="0076565A" w:rsidRDefault="0076565A" w:rsidP="006C631A">
      <w:r>
        <w:separator/>
      </w:r>
    </w:p>
  </w:footnote>
  <w:footnote w:type="continuationSeparator" w:id="0">
    <w:p w14:paraId="57CE72A6" w14:textId="77777777" w:rsidR="0076565A" w:rsidRDefault="0076565A" w:rsidP="006C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448"/>
    <w:multiLevelType w:val="hybridMultilevel"/>
    <w:tmpl w:val="0248E104"/>
    <w:lvl w:ilvl="0" w:tplc="513AA8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AD1FB7"/>
    <w:multiLevelType w:val="hybridMultilevel"/>
    <w:tmpl w:val="0AF4B0B4"/>
    <w:lvl w:ilvl="0" w:tplc="86E689AE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1E2735F"/>
    <w:multiLevelType w:val="hybridMultilevel"/>
    <w:tmpl w:val="F5960966"/>
    <w:lvl w:ilvl="0" w:tplc="CB587AFE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E6709C"/>
    <w:multiLevelType w:val="hybridMultilevel"/>
    <w:tmpl w:val="8416D652"/>
    <w:lvl w:ilvl="0" w:tplc="87D6B1F8">
      <w:start w:val="1"/>
      <w:numFmt w:val="decimal"/>
      <w:suff w:val="nothing"/>
      <w:lvlText w:val="%1、"/>
      <w:lvlJc w:val="left"/>
      <w:pPr>
        <w:ind w:left="126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8B4147D"/>
    <w:multiLevelType w:val="hybridMultilevel"/>
    <w:tmpl w:val="4D26FB08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0D3F59D0"/>
    <w:multiLevelType w:val="hybridMultilevel"/>
    <w:tmpl w:val="16A29454"/>
    <w:lvl w:ilvl="0" w:tplc="E18EC1A6">
      <w:start w:val="1"/>
      <w:numFmt w:val="taiwaneseCountingThousand"/>
      <w:suff w:val="nothing"/>
      <w:lvlText w:val="(%1)"/>
      <w:lvlJc w:val="left"/>
      <w:pPr>
        <w:ind w:left="497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6" w15:restartNumberingAfterBreak="0">
    <w:nsid w:val="17183510"/>
    <w:multiLevelType w:val="hybridMultilevel"/>
    <w:tmpl w:val="5F827028"/>
    <w:lvl w:ilvl="0" w:tplc="4F84DFCE">
      <w:start w:val="1"/>
      <w:numFmt w:val="taiwaneseCountingThousand"/>
      <w:suff w:val="nothing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17926AF5"/>
    <w:multiLevelType w:val="hybridMultilevel"/>
    <w:tmpl w:val="EF1219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1868751E"/>
    <w:multiLevelType w:val="multilevel"/>
    <w:tmpl w:val="7752E3E4"/>
    <w:lvl w:ilvl="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C0B4F"/>
    <w:multiLevelType w:val="hybridMultilevel"/>
    <w:tmpl w:val="D444DA18"/>
    <w:lvl w:ilvl="0" w:tplc="80AEF422">
      <w:start w:val="1"/>
      <w:numFmt w:val="decimal"/>
      <w:lvlText w:val="%1."/>
      <w:lvlJc w:val="left"/>
      <w:pPr>
        <w:ind w:left="16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0" w15:restartNumberingAfterBreak="0">
    <w:nsid w:val="1D921320"/>
    <w:multiLevelType w:val="hybridMultilevel"/>
    <w:tmpl w:val="B6C8BF6C"/>
    <w:lvl w:ilvl="0" w:tplc="135E6F96">
      <w:start w:val="1"/>
      <w:numFmt w:val="taiwaneseCountingThousand"/>
      <w:lvlText w:val="(%1)"/>
      <w:lvlJc w:val="left"/>
      <w:pPr>
        <w:ind w:left="87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1" w15:restartNumberingAfterBreak="0">
    <w:nsid w:val="1EA56A74"/>
    <w:multiLevelType w:val="hybridMultilevel"/>
    <w:tmpl w:val="16A29454"/>
    <w:lvl w:ilvl="0" w:tplc="E18EC1A6">
      <w:start w:val="1"/>
      <w:numFmt w:val="taiwaneseCountingThousand"/>
      <w:suff w:val="nothing"/>
      <w:lvlText w:val="(%1)"/>
      <w:lvlJc w:val="left"/>
      <w:pPr>
        <w:ind w:left="5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922" w:hanging="480"/>
      </w:pPr>
    </w:lvl>
    <w:lvl w:ilvl="2" w:tplc="0409001B" w:tentative="1">
      <w:start w:val="1"/>
      <w:numFmt w:val="lowerRoman"/>
      <w:lvlText w:val="%3."/>
      <w:lvlJc w:val="right"/>
      <w:pPr>
        <w:ind w:left="6402" w:hanging="480"/>
      </w:pPr>
    </w:lvl>
    <w:lvl w:ilvl="3" w:tplc="0409000F" w:tentative="1">
      <w:start w:val="1"/>
      <w:numFmt w:val="decimal"/>
      <w:lvlText w:val="%4."/>
      <w:lvlJc w:val="left"/>
      <w:pPr>
        <w:ind w:left="6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62" w:hanging="480"/>
      </w:pPr>
    </w:lvl>
    <w:lvl w:ilvl="5" w:tplc="0409001B" w:tentative="1">
      <w:start w:val="1"/>
      <w:numFmt w:val="lowerRoman"/>
      <w:lvlText w:val="%6."/>
      <w:lvlJc w:val="right"/>
      <w:pPr>
        <w:ind w:left="7842" w:hanging="480"/>
      </w:pPr>
    </w:lvl>
    <w:lvl w:ilvl="6" w:tplc="0409000F" w:tentative="1">
      <w:start w:val="1"/>
      <w:numFmt w:val="decimal"/>
      <w:lvlText w:val="%7."/>
      <w:lvlJc w:val="left"/>
      <w:pPr>
        <w:ind w:left="8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02" w:hanging="480"/>
      </w:pPr>
    </w:lvl>
    <w:lvl w:ilvl="8" w:tplc="0409001B" w:tentative="1">
      <w:start w:val="1"/>
      <w:numFmt w:val="lowerRoman"/>
      <w:lvlText w:val="%9."/>
      <w:lvlJc w:val="right"/>
      <w:pPr>
        <w:ind w:left="9282" w:hanging="480"/>
      </w:pPr>
    </w:lvl>
  </w:abstractNum>
  <w:abstractNum w:abstractNumId="12" w15:restartNumberingAfterBreak="0">
    <w:nsid w:val="1F08400E"/>
    <w:multiLevelType w:val="hybridMultilevel"/>
    <w:tmpl w:val="3342D8BA"/>
    <w:lvl w:ilvl="0" w:tplc="63D0BF7E">
      <w:start w:val="1"/>
      <w:numFmt w:val="decimal"/>
      <w:suff w:val="nothing"/>
      <w:lvlText w:val="%1、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1F5E1915"/>
    <w:multiLevelType w:val="hybridMultilevel"/>
    <w:tmpl w:val="C9AC54AE"/>
    <w:lvl w:ilvl="0" w:tplc="CF64BDD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24FA5403"/>
    <w:multiLevelType w:val="hybridMultilevel"/>
    <w:tmpl w:val="B22487E0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26193FCB"/>
    <w:multiLevelType w:val="hybridMultilevel"/>
    <w:tmpl w:val="2466B5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4D5F5E"/>
    <w:multiLevelType w:val="hybridMultilevel"/>
    <w:tmpl w:val="A57E63A6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7" w15:restartNumberingAfterBreak="0">
    <w:nsid w:val="287304E6"/>
    <w:multiLevelType w:val="hybridMultilevel"/>
    <w:tmpl w:val="177C3A0C"/>
    <w:lvl w:ilvl="0" w:tplc="F5D8E60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8" w15:restartNumberingAfterBreak="0">
    <w:nsid w:val="303767E8"/>
    <w:multiLevelType w:val="hybridMultilevel"/>
    <w:tmpl w:val="03CAB69E"/>
    <w:lvl w:ilvl="0" w:tplc="AF0E5B14">
      <w:start w:val="6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C620DB"/>
    <w:multiLevelType w:val="hybridMultilevel"/>
    <w:tmpl w:val="C17085E0"/>
    <w:lvl w:ilvl="0" w:tplc="0409000F">
      <w:start w:val="1"/>
      <w:numFmt w:val="decimal"/>
      <w:lvlText w:val="%1."/>
      <w:lvlJc w:val="left"/>
      <w:pPr>
        <w:ind w:left="1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2" w:hanging="480"/>
      </w:p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abstractNum w:abstractNumId="20" w15:restartNumberingAfterBreak="0">
    <w:nsid w:val="60D1047A"/>
    <w:multiLevelType w:val="hybridMultilevel"/>
    <w:tmpl w:val="B22487E0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6A4A7812"/>
    <w:multiLevelType w:val="hybridMultilevel"/>
    <w:tmpl w:val="478EAAC6"/>
    <w:lvl w:ilvl="0" w:tplc="513AA8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7360B3"/>
    <w:multiLevelType w:val="hybridMultilevel"/>
    <w:tmpl w:val="7752E3E4"/>
    <w:lvl w:ilvl="0" w:tplc="A5A05B4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DE132E"/>
    <w:multiLevelType w:val="hybridMultilevel"/>
    <w:tmpl w:val="990E14A0"/>
    <w:lvl w:ilvl="0" w:tplc="CF64BDD4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24" w15:restartNumberingAfterBreak="0">
    <w:nsid w:val="71EC44B1"/>
    <w:multiLevelType w:val="hybridMultilevel"/>
    <w:tmpl w:val="B1047918"/>
    <w:lvl w:ilvl="0" w:tplc="B11AC1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39538B"/>
    <w:multiLevelType w:val="hybridMultilevel"/>
    <w:tmpl w:val="B992C9D4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6" w15:restartNumberingAfterBreak="0">
    <w:nsid w:val="77EC69F6"/>
    <w:multiLevelType w:val="hybridMultilevel"/>
    <w:tmpl w:val="994A4E18"/>
    <w:lvl w:ilvl="0" w:tplc="987A21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172489"/>
    <w:multiLevelType w:val="hybridMultilevel"/>
    <w:tmpl w:val="371EFAA6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23"/>
  </w:num>
  <w:num w:numId="5">
    <w:abstractNumId w:val="10"/>
  </w:num>
  <w:num w:numId="6">
    <w:abstractNumId w:val="26"/>
  </w:num>
  <w:num w:numId="7">
    <w:abstractNumId w:val="6"/>
  </w:num>
  <w:num w:numId="8">
    <w:abstractNumId w:val="3"/>
  </w:num>
  <w:num w:numId="9">
    <w:abstractNumId w:val="9"/>
  </w:num>
  <w:num w:numId="10">
    <w:abstractNumId w:val="16"/>
  </w:num>
  <w:num w:numId="11">
    <w:abstractNumId w:val="12"/>
  </w:num>
  <w:num w:numId="12">
    <w:abstractNumId w:val="1"/>
  </w:num>
  <w:num w:numId="13">
    <w:abstractNumId w:val="13"/>
  </w:num>
  <w:num w:numId="14">
    <w:abstractNumId w:val="27"/>
  </w:num>
  <w:num w:numId="15">
    <w:abstractNumId w:val="17"/>
  </w:num>
  <w:num w:numId="16">
    <w:abstractNumId w:val="0"/>
  </w:num>
  <w:num w:numId="17">
    <w:abstractNumId w:val="2"/>
  </w:num>
  <w:num w:numId="18">
    <w:abstractNumId w:val="21"/>
  </w:num>
  <w:num w:numId="19">
    <w:abstractNumId w:val="24"/>
  </w:num>
  <w:num w:numId="20">
    <w:abstractNumId w:val="4"/>
  </w:num>
  <w:num w:numId="21">
    <w:abstractNumId w:val="20"/>
  </w:num>
  <w:num w:numId="22">
    <w:abstractNumId w:val="11"/>
  </w:num>
  <w:num w:numId="23">
    <w:abstractNumId w:val="5"/>
  </w:num>
  <w:num w:numId="24">
    <w:abstractNumId w:val="15"/>
  </w:num>
  <w:num w:numId="25">
    <w:abstractNumId w:val="18"/>
  </w:num>
  <w:num w:numId="26">
    <w:abstractNumId w:val="14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D7"/>
    <w:rsid w:val="0000452B"/>
    <w:rsid w:val="00012D9F"/>
    <w:rsid w:val="00022DAA"/>
    <w:rsid w:val="00031DAE"/>
    <w:rsid w:val="00053673"/>
    <w:rsid w:val="00053FDB"/>
    <w:rsid w:val="000847D3"/>
    <w:rsid w:val="0009589F"/>
    <w:rsid w:val="000A16E5"/>
    <w:rsid w:val="000A5B27"/>
    <w:rsid w:val="000C6579"/>
    <w:rsid w:val="000D5D95"/>
    <w:rsid w:val="000E173C"/>
    <w:rsid w:val="000E66A9"/>
    <w:rsid w:val="000F03B1"/>
    <w:rsid w:val="000F4DD8"/>
    <w:rsid w:val="00101480"/>
    <w:rsid w:val="00101EB1"/>
    <w:rsid w:val="00101FD5"/>
    <w:rsid w:val="0011351B"/>
    <w:rsid w:val="001138FF"/>
    <w:rsid w:val="00124DC1"/>
    <w:rsid w:val="00133263"/>
    <w:rsid w:val="00133B58"/>
    <w:rsid w:val="001366EC"/>
    <w:rsid w:val="00136CDE"/>
    <w:rsid w:val="00137C79"/>
    <w:rsid w:val="00144673"/>
    <w:rsid w:val="00157954"/>
    <w:rsid w:val="0016082E"/>
    <w:rsid w:val="00160D77"/>
    <w:rsid w:val="00167DF1"/>
    <w:rsid w:val="001734DE"/>
    <w:rsid w:val="0017681A"/>
    <w:rsid w:val="001801A8"/>
    <w:rsid w:val="001832C5"/>
    <w:rsid w:val="00185602"/>
    <w:rsid w:val="00192EB4"/>
    <w:rsid w:val="0019301F"/>
    <w:rsid w:val="001A6627"/>
    <w:rsid w:val="001B0731"/>
    <w:rsid w:val="001B29DD"/>
    <w:rsid w:val="001C1761"/>
    <w:rsid w:val="001C4123"/>
    <w:rsid w:val="001D4734"/>
    <w:rsid w:val="00215DE6"/>
    <w:rsid w:val="0021724E"/>
    <w:rsid w:val="00220864"/>
    <w:rsid w:val="0022276A"/>
    <w:rsid w:val="00225FF7"/>
    <w:rsid w:val="0023579E"/>
    <w:rsid w:val="00242CAA"/>
    <w:rsid w:val="00256D64"/>
    <w:rsid w:val="00270FC0"/>
    <w:rsid w:val="002911B1"/>
    <w:rsid w:val="002B68A2"/>
    <w:rsid w:val="002C09DF"/>
    <w:rsid w:val="002D208B"/>
    <w:rsid w:val="002D60B3"/>
    <w:rsid w:val="0031682B"/>
    <w:rsid w:val="00324DC5"/>
    <w:rsid w:val="00331025"/>
    <w:rsid w:val="003401D8"/>
    <w:rsid w:val="00346034"/>
    <w:rsid w:val="003468D5"/>
    <w:rsid w:val="00360880"/>
    <w:rsid w:val="003717CD"/>
    <w:rsid w:val="003728A0"/>
    <w:rsid w:val="003734A1"/>
    <w:rsid w:val="003971FB"/>
    <w:rsid w:val="003A11C0"/>
    <w:rsid w:val="003F1281"/>
    <w:rsid w:val="004053D5"/>
    <w:rsid w:val="00412437"/>
    <w:rsid w:val="00413372"/>
    <w:rsid w:val="00415585"/>
    <w:rsid w:val="00415EF4"/>
    <w:rsid w:val="004160F3"/>
    <w:rsid w:val="00436A5B"/>
    <w:rsid w:val="004373A5"/>
    <w:rsid w:val="00442EFA"/>
    <w:rsid w:val="00444866"/>
    <w:rsid w:val="00445A95"/>
    <w:rsid w:val="00446043"/>
    <w:rsid w:val="00460E1F"/>
    <w:rsid w:val="004831B6"/>
    <w:rsid w:val="00485904"/>
    <w:rsid w:val="00486200"/>
    <w:rsid w:val="0049532F"/>
    <w:rsid w:val="004A06CA"/>
    <w:rsid w:val="004A102D"/>
    <w:rsid w:val="004C0C9D"/>
    <w:rsid w:val="005067A0"/>
    <w:rsid w:val="00512824"/>
    <w:rsid w:val="00524B49"/>
    <w:rsid w:val="005324DE"/>
    <w:rsid w:val="00533B86"/>
    <w:rsid w:val="005478D7"/>
    <w:rsid w:val="00547FB3"/>
    <w:rsid w:val="00570282"/>
    <w:rsid w:val="00594631"/>
    <w:rsid w:val="005A3639"/>
    <w:rsid w:val="005A7C5D"/>
    <w:rsid w:val="005C0C2C"/>
    <w:rsid w:val="005C32A4"/>
    <w:rsid w:val="005E5390"/>
    <w:rsid w:val="005E5F61"/>
    <w:rsid w:val="005F6BCF"/>
    <w:rsid w:val="00604162"/>
    <w:rsid w:val="006046FC"/>
    <w:rsid w:val="006144A3"/>
    <w:rsid w:val="006257C7"/>
    <w:rsid w:val="006424D8"/>
    <w:rsid w:val="00646BB6"/>
    <w:rsid w:val="006657C2"/>
    <w:rsid w:val="00681C13"/>
    <w:rsid w:val="00686E5F"/>
    <w:rsid w:val="006913C5"/>
    <w:rsid w:val="006A1D53"/>
    <w:rsid w:val="006B54F0"/>
    <w:rsid w:val="006C15D7"/>
    <w:rsid w:val="006C5B6D"/>
    <w:rsid w:val="006C631A"/>
    <w:rsid w:val="006D72C1"/>
    <w:rsid w:val="006E5622"/>
    <w:rsid w:val="006E744A"/>
    <w:rsid w:val="006F33DA"/>
    <w:rsid w:val="006F73F0"/>
    <w:rsid w:val="00702519"/>
    <w:rsid w:val="007055B3"/>
    <w:rsid w:val="007256B0"/>
    <w:rsid w:val="0072616C"/>
    <w:rsid w:val="00727D0E"/>
    <w:rsid w:val="007371DC"/>
    <w:rsid w:val="00745784"/>
    <w:rsid w:val="00747E09"/>
    <w:rsid w:val="00764818"/>
    <w:rsid w:val="0076565A"/>
    <w:rsid w:val="007776AF"/>
    <w:rsid w:val="00787293"/>
    <w:rsid w:val="007874D5"/>
    <w:rsid w:val="007A029E"/>
    <w:rsid w:val="007A5DF3"/>
    <w:rsid w:val="007B104F"/>
    <w:rsid w:val="007B60AA"/>
    <w:rsid w:val="007C0ED7"/>
    <w:rsid w:val="007C2F47"/>
    <w:rsid w:val="007C64E2"/>
    <w:rsid w:val="007D0C7B"/>
    <w:rsid w:val="007E08AA"/>
    <w:rsid w:val="007E6121"/>
    <w:rsid w:val="007F1778"/>
    <w:rsid w:val="007F2F4C"/>
    <w:rsid w:val="007F72DA"/>
    <w:rsid w:val="00807C93"/>
    <w:rsid w:val="00813A7F"/>
    <w:rsid w:val="00815C7C"/>
    <w:rsid w:val="00831114"/>
    <w:rsid w:val="008311DB"/>
    <w:rsid w:val="008460A8"/>
    <w:rsid w:val="00847F5D"/>
    <w:rsid w:val="00860CAD"/>
    <w:rsid w:val="0086547D"/>
    <w:rsid w:val="00866F45"/>
    <w:rsid w:val="008726EA"/>
    <w:rsid w:val="0087676B"/>
    <w:rsid w:val="00883F29"/>
    <w:rsid w:val="00884747"/>
    <w:rsid w:val="00884AC8"/>
    <w:rsid w:val="00886D1F"/>
    <w:rsid w:val="00890109"/>
    <w:rsid w:val="00897B8B"/>
    <w:rsid w:val="008A362B"/>
    <w:rsid w:val="008B078E"/>
    <w:rsid w:val="008C1401"/>
    <w:rsid w:val="008C5D65"/>
    <w:rsid w:val="008D5EA2"/>
    <w:rsid w:val="008D7BB5"/>
    <w:rsid w:val="008E1CE4"/>
    <w:rsid w:val="008E391E"/>
    <w:rsid w:val="008E438E"/>
    <w:rsid w:val="008F058D"/>
    <w:rsid w:val="008F0DF9"/>
    <w:rsid w:val="00902798"/>
    <w:rsid w:val="009035A3"/>
    <w:rsid w:val="0091043A"/>
    <w:rsid w:val="0092151C"/>
    <w:rsid w:val="009241A1"/>
    <w:rsid w:val="0092788D"/>
    <w:rsid w:val="0093351D"/>
    <w:rsid w:val="009406BC"/>
    <w:rsid w:val="0094415C"/>
    <w:rsid w:val="00951E57"/>
    <w:rsid w:val="0095352C"/>
    <w:rsid w:val="0096053E"/>
    <w:rsid w:val="00962242"/>
    <w:rsid w:val="009876BB"/>
    <w:rsid w:val="009A6365"/>
    <w:rsid w:val="009B4537"/>
    <w:rsid w:val="009C33EF"/>
    <w:rsid w:val="009D4809"/>
    <w:rsid w:val="009E0F0E"/>
    <w:rsid w:val="009E2A8B"/>
    <w:rsid w:val="00A0270A"/>
    <w:rsid w:val="00A0649D"/>
    <w:rsid w:val="00A147E4"/>
    <w:rsid w:val="00A17F77"/>
    <w:rsid w:val="00A302C5"/>
    <w:rsid w:val="00A416E6"/>
    <w:rsid w:val="00A4264C"/>
    <w:rsid w:val="00A44412"/>
    <w:rsid w:val="00A52239"/>
    <w:rsid w:val="00A5438E"/>
    <w:rsid w:val="00A82765"/>
    <w:rsid w:val="00A838AC"/>
    <w:rsid w:val="00A86399"/>
    <w:rsid w:val="00AA39DE"/>
    <w:rsid w:val="00AB7B6E"/>
    <w:rsid w:val="00AC30EF"/>
    <w:rsid w:val="00AC42F1"/>
    <w:rsid w:val="00AC521F"/>
    <w:rsid w:val="00AC66E0"/>
    <w:rsid w:val="00AE469E"/>
    <w:rsid w:val="00AE601B"/>
    <w:rsid w:val="00AE609A"/>
    <w:rsid w:val="00AF0F6F"/>
    <w:rsid w:val="00AF5F83"/>
    <w:rsid w:val="00B17132"/>
    <w:rsid w:val="00B4280E"/>
    <w:rsid w:val="00B444DC"/>
    <w:rsid w:val="00B5660F"/>
    <w:rsid w:val="00B633CA"/>
    <w:rsid w:val="00B77528"/>
    <w:rsid w:val="00B9240A"/>
    <w:rsid w:val="00B93630"/>
    <w:rsid w:val="00BA3DF2"/>
    <w:rsid w:val="00BA45EE"/>
    <w:rsid w:val="00BE1E06"/>
    <w:rsid w:val="00BE27A8"/>
    <w:rsid w:val="00C15649"/>
    <w:rsid w:val="00C1729D"/>
    <w:rsid w:val="00C17CDA"/>
    <w:rsid w:val="00C21EC0"/>
    <w:rsid w:val="00C2687A"/>
    <w:rsid w:val="00C27ACF"/>
    <w:rsid w:val="00C5031D"/>
    <w:rsid w:val="00C66C17"/>
    <w:rsid w:val="00C80B98"/>
    <w:rsid w:val="00CB4D2B"/>
    <w:rsid w:val="00CB7388"/>
    <w:rsid w:val="00CF0D1A"/>
    <w:rsid w:val="00D0263F"/>
    <w:rsid w:val="00D12260"/>
    <w:rsid w:val="00D20D38"/>
    <w:rsid w:val="00D305C5"/>
    <w:rsid w:val="00D717ED"/>
    <w:rsid w:val="00D7778A"/>
    <w:rsid w:val="00D9137F"/>
    <w:rsid w:val="00D93662"/>
    <w:rsid w:val="00DA2785"/>
    <w:rsid w:val="00DA4E04"/>
    <w:rsid w:val="00DA5F9D"/>
    <w:rsid w:val="00DB7CFF"/>
    <w:rsid w:val="00DE0B44"/>
    <w:rsid w:val="00DE23EC"/>
    <w:rsid w:val="00DE2B9D"/>
    <w:rsid w:val="00E03EE9"/>
    <w:rsid w:val="00E1272F"/>
    <w:rsid w:val="00E13393"/>
    <w:rsid w:val="00E16799"/>
    <w:rsid w:val="00E20773"/>
    <w:rsid w:val="00E33961"/>
    <w:rsid w:val="00E3424E"/>
    <w:rsid w:val="00E3452B"/>
    <w:rsid w:val="00E35333"/>
    <w:rsid w:val="00E7209E"/>
    <w:rsid w:val="00EA1386"/>
    <w:rsid w:val="00ED2738"/>
    <w:rsid w:val="00ED50BD"/>
    <w:rsid w:val="00ED59B7"/>
    <w:rsid w:val="00EE6F97"/>
    <w:rsid w:val="00F11A1E"/>
    <w:rsid w:val="00F23BDC"/>
    <w:rsid w:val="00F267C3"/>
    <w:rsid w:val="00F27A7F"/>
    <w:rsid w:val="00F45561"/>
    <w:rsid w:val="00F512A8"/>
    <w:rsid w:val="00F571A7"/>
    <w:rsid w:val="00F6114F"/>
    <w:rsid w:val="00F64B3E"/>
    <w:rsid w:val="00F64E8A"/>
    <w:rsid w:val="00F66BCB"/>
    <w:rsid w:val="00F701D5"/>
    <w:rsid w:val="00F710FD"/>
    <w:rsid w:val="00F73B57"/>
    <w:rsid w:val="00F7670F"/>
    <w:rsid w:val="00F82F83"/>
    <w:rsid w:val="00F904FB"/>
    <w:rsid w:val="00F93D3C"/>
    <w:rsid w:val="00F9450B"/>
    <w:rsid w:val="00F94AAA"/>
    <w:rsid w:val="00FA197D"/>
    <w:rsid w:val="00FC0A21"/>
    <w:rsid w:val="00FD2811"/>
    <w:rsid w:val="00FF04D5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85B75"/>
  <w15:chartTrackingRefBased/>
  <w15:docId w15:val="{8ECA35E3-6C76-4BFA-AD95-FE67DAF5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801A8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4">
    <w:name w:val="純文字 字元"/>
    <w:link w:val="a3"/>
    <w:rsid w:val="001801A8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6913C5"/>
    <w:pPr>
      <w:ind w:leftChars="200" w:left="480"/>
    </w:pPr>
  </w:style>
  <w:style w:type="table" w:styleId="a6">
    <w:name w:val="Table Grid"/>
    <w:basedOn w:val="a1"/>
    <w:uiPriority w:val="59"/>
    <w:rsid w:val="000E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631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C63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631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C631A"/>
    <w:rPr>
      <w:sz w:val="20"/>
      <w:szCs w:val="20"/>
    </w:rPr>
  </w:style>
  <w:style w:type="paragraph" w:styleId="ab">
    <w:name w:val="Body Text"/>
    <w:basedOn w:val="a"/>
    <w:rsid w:val="008B078E"/>
    <w:pPr>
      <w:spacing w:after="120"/>
    </w:pPr>
    <w:rPr>
      <w:rFonts w:ascii="Times New Roman" w:hAnsi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2EB4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192EB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桃園市八德區霄裡國民小學106年度校警臨時人員甄選簡章</dc:title>
  <dc:subject/>
  <dc:creator>Test</dc:creator>
  <cp:keywords/>
  <cp:lastModifiedBy>User</cp:lastModifiedBy>
  <cp:revision>20</cp:revision>
  <cp:lastPrinted>2024-12-19T00:59:00Z</cp:lastPrinted>
  <dcterms:created xsi:type="dcterms:W3CDTF">2024-07-03T09:15:00Z</dcterms:created>
  <dcterms:modified xsi:type="dcterms:W3CDTF">2024-12-19T01:13:00Z</dcterms:modified>
</cp:coreProperties>
</file>