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FE" w:rsidRPr="00CE6C9A" w:rsidRDefault="00FD67A3" w:rsidP="00FD67A3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E6C9A">
        <w:rPr>
          <w:rFonts w:ascii="標楷體" w:eastAsia="標楷體" w:hAnsi="標楷體" w:hint="eastAsia"/>
          <w:b/>
          <w:sz w:val="40"/>
          <w:szCs w:val="40"/>
        </w:rPr>
        <w:t>切</w:t>
      </w:r>
      <w:r w:rsidR="00371DDC" w:rsidRPr="00CE6C9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CE6C9A">
        <w:rPr>
          <w:rFonts w:ascii="標楷體" w:eastAsia="標楷體" w:hAnsi="標楷體" w:hint="eastAsia"/>
          <w:b/>
          <w:sz w:val="40"/>
          <w:szCs w:val="40"/>
        </w:rPr>
        <w:t>結</w:t>
      </w:r>
      <w:r w:rsidR="00371DDC" w:rsidRPr="00CE6C9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CE6C9A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FD67A3" w:rsidRPr="00FD67A3" w:rsidRDefault="00FD67A3" w:rsidP="00FD67A3">
      <w:pPr>
        <w:jc w:val="center"/>
        <w:rPr>
          <w:rFonts w:ascii="標楷體" w:eastAsia="標楷體" w:hAnsi="標楷體"/>
          <w:sz w:val="32"/>
          <w:szCs w:val="32"/>
        </w:rPr>
      </w:pPr>
    </w:p>
    <w:p w:rsidR="00FD67A3" w:rsidRDefault="00FD67A3" w:rsidP="00FD67A3">
      <w:pPr>
        <w:ind w:firstLineChars="202" w:firstLine="566"/>
        <w:rPr>
          <w:rFonts w:ascii="標楷體" w:eastAsia="標楷體" w:hAnsi="標楷體"/>
          <w:sz w:val="28"/>
          <w:szCs w:val="28"/>
        </w:rPr>
      </w:pPr>
      <w:proofErr w:type="gramStart"/>
      <w:r w:rsidRPr="00FD67A3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FD67A3">
        <w:rPr>
          <w:rFonts w:ascii="標楷體" w:eastAsia="標楷體" w:hAnsi="標楷體" w:hint="eastAsia"/>
          <w:sz w:val="28"/>
          <w:szCs w:val="28"/>
        </w:rPr>
        <w:t>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FD67A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FD67A3">
        <w:rPr>
          <w:rFonts w:ascii="標楷體" w:eastAsia="標楷體" w:hAnsi="標楷體" w:hint="eastAsia"/>
          <w:sz w:val="28"/>
          <w:szCs w:val="28"/>
          <w:u w:val="single"/>
        </w:rPr>
        <w:t>身分證字號</w:t>
      </w:r>
      <w:r w:rsidR="00E4046F">
        <w:rPr>
          <w:rFonts w:ascii="標楷體" w:eastAsia="標楷體" w:hAnsi="標楷體" w:hint="eastAsia"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FD67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FD67A3">
        <w:rPr>
          <w:rFonts w:ascii="標楷體" w:eastAsia="標楷體" w:hAnsi="標楷體" w:hint="eastAsia"/>
          <w:sz w:val="28"/>
          <w:szCs w:val="28"/>
        </w:rPr>
        <w:t>就讀桃園市立中興國中舞蹈班</w:t>
      </w:r>
      <w:proofErr w:type="gramStart"/>
      <w:r w:rsidRPr="00FD67A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FD67A3">
        <w:rPr>
          <w:rFonts w:ascii="標楷體" w:eastAsia="標楷體" w:hAnsi="標楷體" w:hint="eastAsia"/>
          <w:sz w:val="28"/>
          <w:szCs w:val="28"/>
        </w:rPr>
        <w:t>若因個人身心健康或其它</w:t>
      </w:r>
      <w:r>
        <w:rPr>
          <w:rFonts w:ascii="標楷體" w:eastAsia="標楷體" w:hAnsi="標楷體" w:hint="eastAsia"/>
          <w:sz w:val="28"/>
          <w:szCs w:val="28"/>
        </w:rPr>
        <w:t>原因</w:t>
      </w:r>
      <w:r w:rsidRPr="00FD67A3">
        <w:rPr>
          <w:rFonts w:ascii="標楷體" w:eastAsia="標楷體" w:hAnsi="標楷體" w:hint="eastAsia"/>
          <w:sz w:val="28"/>
          <w:szCs w:val="28"/>
        </w:rPr>
        <w:t>，經校方開會認定適應不佳者，校方得以輔導轉入普通班或轉回原學區之學校就讀。</w:t>
      </w:r>
    </w:p>
    <w:p w:rsidR="00FD67A3" w:rsidRDefault="00FD67A3" w:rsidP="00371D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FD67A3" w:rsidRDefault="00FD67A3" w:rsidP="00371D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桃園市立中興國民中學</w:t>
      </w:r>
    </w:p>
    <w:p w:rsidR="00371DDC" w:rsidRDefault="00371DDC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  <w:r w:rsidRPr="00FD67A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1943702</wp:posOffset>
                </wp:positionH>
                <wp:positionV relativeFrom="paragraph">
                  <wp:posOffset>159385</wp:posOffset>
                </wp:positionV>
                <wp:extent cx="2360930" cy="1404620"/>
                <wp:effectExtent l="0" t="0" r="20320" b="13970"/>
                <wp:wrapTight wrapText="bothSides">
                  <wp:wrapPolygon edited="0">
                    <wp:start x="0" y="0"/>
                    <wp:lineTo x="0" y="21554"/>
                    <wp:lineTo x="21612" y="21554"/>
                    <wp:lineTo x="21612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7A3" w:rsidRPr="00852429" w:rsidRDefault="00FD67A3" w:rsidP="00FD67A3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(監護人</w:t>
                            </w:r>
                            <w:r w:rsidR="008524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85242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D67A3" w:rsidRDefault="00FD67A3" w:rsidP="00FD67A3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身分證字號</w:t>
                            </w:r>
                            <w:r w:rsidR="008524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D67A3" w:rsidRDefault="00FD67A3" w:rsidP="00FD67A3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戶籍地址</w:t>
                            </w:r>
                            <w:r w:rsidR="008524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371DDC" w:rsidRDefault="00371DDC" w:rsidP="00371DD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D67A3" w:rsidRPr="00FD67A3" w:rsidRDefault="00FD67A3" w:rsidP="00FD67A3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與學生關係</w:t>
                            </w:r>
                            <w:r w:rsidR="008524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3.05pt;margin-top:12.5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" fillcolor="white [3212]" strokecolor="white [3212]">
                <v:textbox style="mso-fit-shape-to-text:t">
                  <w:txbxContent>
                    <w:p w:rsidR="00FD67A3" w:rsidRPr="00852429" w:rsidRDefault="00FD67A3" w:rsidP="00FD67A3">
                      <w:pPr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(監護人</w:t>
                      </w:r>
                      <w:r w:rsidR="008524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 w:rsidR="0085242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</w:p>
                    <w:p w:rsidR="00FD67A3" w:rsidRDefault="00FD67A3" w:rsidP="00FD67A3">
                      <w:pPr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身分證字號</w:t>
                      </w:r>
                      <w:r w:rsidR="008524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FD67A3" w:rsidRDefault="00FD67A3" w:rsidP="00FD67A3">
                      <w:pPr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戶籍地址</w:t>
                      </w:r>
                      <w:r w:rsidR="008524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371DDC" w:rsidRDefault="00371DDC" w:rsidP="00371DD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D67A3" w:rsidRPr="00FD67A3" w:rsidRDefault="00FD67A3" w:rsidP="00FD67A3">
                      <w:pPr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與學生關係</w:t>
                      </w:r>
                      <w:r w:rsidR="008524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71DDC" w:rsidRDefault="00371DDC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</w:p>
    <w:p w:rsidR="00FD67A3" w:rsidRDefault="00FD67A3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 w:firstLineChars="202" w:firstLine="566"/>
        <w:jc w:val="right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/>
        <w:rPr>
          <w:rFonts w:ascii="標楷體" w:eastAsia="標楷體" w:hAnsi="標楷體"/>
          <w:sz w:val="28"/>
          <w:szCs w:val="28"/>
        </w:rPr>
      </w:pPr>
    </w:p>
    <w:p w:rsidR="00371DDC" w:rsidRDefault="00371DDC" w:rsidP="00371DDC">
      <w:pPr>
        <w:ind w:right="840"/>
        <w:rPr>
          <w:rFonts w:ascii="標楷體" w:eastAsia="標楷體" w:hAnsi="標楷體"/>
          <w:sz w:val="28"/>
          <w:szCs w:val="28"/>
        </w:rPr>
      </w:pPr>
    </w:p>
    <w:p w:rsidR="00371DDC" w:rsidRPr="00FD67A3" w:rsidRDefault="00371DDC" w:rsidP="00371DDC">
      <w:pPr>
        <w:ind w:right="84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年       月       日</w:t>
      </w:r>
    </w:p>
    <w:sectPr w:rsidR="00371DDC" w:rsidRPr="00FD67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02B" w:rsidRDefault="004E102B" w:rsidP="00151784">
      <w:r>
        <w:separator/>
      </w:r>
    </w:p>
  </w:endnote>
  <w:endnote w:type="continuationSeparator" w:id="0">
    <w:p w:rsidR="004E102B" w:rsidRDefault="004E102B" w:rsidP="0015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02B" w:rsidRDefault="004E102B" w:rsidP="00151784">
      <w:r>
        <w:separator/>
      </w:r>
    </w:p>
  </w:footnote>
  <w:footnote w:type="continuationSeparator" w:id="0">
    <w:p w:rsidR="004E102B" w:rsidRDefault="004E102B" w:rsidP="0015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A3"/>
    <w:rsid w:val="00151784"/>
    <w:rsid w:val="00334DE5"/>
    <w:rsid w:val="00371DDC"/>
    <w:rsid w:val="004D1D89"/>
    <w:rsid w:val="004E102B"/>
    <w:rsid w:val="0050083B"/>
    <w:rsid w:val="007B2402"/>
    <w:rsid w:val="007E59BE"/>
    <w:rsid w:val="00852429"/>
    <w:rsid w:val="00C940FE"/>
    <w:rsid w:val="00CE6C9A"/>
    <w:rsid w:val="00E4046F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DD591-C7B5-43C1-8E6E-FD5DF706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6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17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Chen-Chen,Kuo</dc:creator>
  <cp:keywords/>
  <dc:description/>
  <cp:lastModifiedBy>User</cp:lastModifiedBy>
  <cp:revision>2</cp:revision>
  <cp:lastPrinted>2018-05-01T06:24:00Z</cp:lastPrinted>
  <dcterms:created xsi:type="dcterms:W3CDTF">2022-04-20T00:22:00Z</dcterms:created>
  <dcterms:modified xsi:type="dcterms:W3CDTF">2022-04-20T00:22:00Z</dcterms:modified>
</cp:coreProperties>
</file>