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66" w:rsidRDefault="001C1766"/>
    <w:tbl>
      <w:tblPr>
        <w:tblW w:w="4929" w:type="pct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"/>
        <w:gridCol w:w="736"/>
        <w:gridCol w:w="2552"/>
        <w:gridCol w:w="2977"/>
        <w:gridCol w:w="733"/>
        <w:gridCol w:w="1119"/>
        <w:gridCol w:w="1119"/>
      </w:tblGrid>
      <w:tr w:rsidR="001C1766" w:rsidTr="00186E25">
        <w:trPr>
          <w:cantSplit/>
          <w:trHeight w:val="705"/>
        </w:trPr>
        <w:tc>
          <w:tcPr>
            <w:tcW w:w="7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[表</w:t>
            </w:r>
            <w:proofErr w:type="gramStart"/>
            <w:r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>
              <w:rPr>
                <w:rFonts w:ascii="細明體" w:eastAsia="細明體" w:hAnsi="細明體"/>
                <w:sz w:val="28"/>
              </w:rPr>
              <w:t xml:space="preserve">]    教育部學產基金低收入戶學生助學金申請表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766" w:rsidRDefault="00242FA0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766" w:rsidRDefault="001C1766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1C1766" w:rsidTr="00186E25">
        <w:trPr>
          <w:cantSplit/>
          <w:trHeight w:val="5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766" w:rsidRDefault="00242FA0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1C1766" w:rsidTr="00186E25">
        <w:trPr>
          <w:cantSplit/>
          <w:trHeight w:val="149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Pr="00ED1BD7" w:rsidRDefault="00ED1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BD7">
              <w:rPr>
                <w:rFonts w:ascii="標楷體" w:eastAsia="標楷體" w:hAnsi="標楷體" w:hint="eastAsia"/>
                <w:sz w:val="28"/>
                <w:szCs w:val="28"/>
              </w:rPr>
              <w:t>桃園市立</w:t>
            </w:r>
            <w:r w:rsidR="00DF34ED">
              <w:rPr>
                <w:rFonts w:ascii="標楷體" w:eastAsia="標楷體" w:hAnsi="標楷體" w:hint="eastAsia"/>
                <w:sz w:val="28"/>
                <w:szCs w:val="28"/>
              </w:rPr>
              <w:t>中興</w:t>
            </w:r>
            <w:r w:rsidRPr="00ED1BD7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1C1766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766" w:rsidRDefault="001C1766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1C1766" w:rsidTr="00186E25">
        <w:trPr>
          <w:cantSplit/>
          <w:trHeight w:val="33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1.□國小、2.</w:t>
            </w:r>
            <w:proofErr w:type="gramStart"/>
            <w:r w:rsidR="0095155E"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>
              <w:rPr>
                <w:rFonts w:ascii="細明體" w:eastAsia="細明體" w:hAnsi="細明體"/>
                <w:szCs w:val="24"/>
              </w:rPr>
              <w:t xml:space="preserve">國中、3.□高中、4.□五專前三年、5.□五專四五年級 </w:t>
            </w:r>
          </w:p>
          <w:p w:rsidR="001C1766" w:rsidRDefault="00242FA0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6.□二專、7.□二技、8.□四技、9.□大學</w:t>
            </w:r>
          </w:p>
        </w:tc>
      </w:tr>
      <w:tr w:rsidR="001C1766" w:rsidTr="00186E25">
        <w:trPr>
          <w:cantSplit/>
          <w:trHeight w:val="443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Pr="00FF56BE" w:rsidRDefault="00242FA0">
            <w:pPr>
              <w:jc w:val="center"/>
              <w:rPr>
                <w:b/>
              </w:rPr>
            </w:pPr>
            <w:r w:rsidRPr="00FF56BE">
              <w:rPr>
                <w:rFonts w:ascii="細明體" w:eastAsia="細明體" w:hAnsi="細明體"/>
                <w:b/>
                <w:szCs w:val="24"/>
              </w:rPr>
              <w:t>年級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766" w:rsidRDefault="00242FA0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1C1766" w:rsidRDefault="00242FA0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766" w:rsidRDefault="00242FA0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  <w:p w:rsidR="001C1766" w:rsidRDefault="00242FA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及連絡電話</w:t>
            </w:r>
          </w:p>
        </w:tc>
      </w:tr>
      <w:tr w:rsidR="001C1766" w:rsidTr="00186E25">
        <w:trPr>
          <w:cantSplit/>
          <w:trHeight w:val="142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1C1766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Pr="00FF56BE" w:rsidRDefault="00FF5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BE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766" w:rsidRDefault="001C1766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1C1766" w:rsidRDefault="001C1766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1C1766" w:rsidRDefault="001C1766">
            <w:pPr>
              <w:rPr>
                <w:rFonts w:ascii="細明體" w:eastAsia="細明體" w:hAnsi="細明體" w:cs="Arial"/>
                <w:b/>
                <w:color w:val="0000F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766" w:rsidRPr="0095155E" w:rsidRDefault="009515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5E">
              <w:rPr>
                <w:rFonts w:ascii="標楷體" w:eastAsia="標楷體" w:hAnsi="標楷體" w:hint="eastAsia"/>
                <w:sz w:val="28"/>
                <w:szCs w:val="28"/>
              </w:rPr>
              <w:t>盧淑惠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03-3694315</w:t>
            </w:r>
            <w:r w:rsidRPr="0095155E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分機330</w:t>
            </w:r>
          </w:p>
        </w:tc>
      </w:tr>
      <w:tr w:rsidR="001C1766" w:rsidTr="000E49CC">
        <w:trPr>
          <w:cantSplit/>
          <w:trHeight w:val="429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1C1766" w:rsidTr="00186E25">
        <w:trPr>
          <w:cantSplit/>
          <w:trHeight w:val="327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1C1766" w:rsidRDefault="001C1766">
            <w:pPr>
              <w:spacing w:line="360" w:lineRule="auto"/>
            </w:pPr>
          </w:p>
          <w:p w:rsidR="001C1766" w:rsidRPr="009719B0" w:rsidRDefault="00242FA0">
            <w:pPr>
              <w:rPr>
                <w:b/>
                <w:sz w:val="28"/>
                <w:szCs w:val="28"/>
              </w:rPr>
            </w:pPr>
            <w:r w:rsidRPr="009719B0">
              <w:rPr>
                <w:b/>
                <w:sz w:val="28"/>
                <w:szCs w:val="28"/>
              </w:rPr>
              <w:t>具領人簽名</w:t>
            </w:r>
            <w:r w:rsidRPr="009719B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1C1766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1C1766" w:rsidRDefault="001C1766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1C1766" w:rsidRDefault="00242FA0">
            <w:pPr>
              <w:ind w:firstLine="396"/>
              <w:jc w:val="both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1C1766" w:rsidRDefault="001C1766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1C1766" w:rsidRDefault="00242FA0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1C1766" w:rsidRDefault="001C1766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1C1766" w:rsidRDefault="00242FA0">
            <w:pPr>
              <w:ind w:firstLine="259"/>
              <w:jc w:val="both"/>
            </w:pPr>
            <w:r>
              <w:rPr>
                <w:rFonts w:eastAsia="細明體"/>
                <w:szCs w:val="24"/>
              </w:rPr>
              <w:t>本表由申請學校審查後，</w:t>
            </w:r>
            <w:r>
              <w:rPr>
                <w:rFonts w:eastAsia="細明體"/>
                <w:szCs w:val="24"/>
                <w:shd w:val="clear" w:color="auto" w:fill="FFFF00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1C1766" w:rsidTr="000E49CC">
        <w:trPr>
          <w:cantSplit/>
          <w:trHeight w:val="4128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766" w:rsidRDefault="00242FA0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1C1766" w:rsidRDefault="00242FA0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1C1766" w:rsidRDefault="00242FA0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1C1766" w:rsidRDefault="00242FA0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6BE" w:rsidRDefault="00FF56BE">
            <w:pPr>
              <w:ind w:left="499" w:right="60" w:hanging="410"/>
              <w:jc w:val="both"/>
              <w:rPr>
                <w:rFonts w:ascii="細明體" w:eastAsia="細明體" w:hAnsi="細明體"/>
                <w:sz w:val="20"/>
              </w:rPr>
            </w:pPr>
          </w:p>
          <w:p w:rsidR="001C1766" w:rsidRDefault="00242FA0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  <w:r w:rsidR="00FF56BE">
              <w:rPr>
                <w:rFonts w:eastAsia="細明體"/>
                <w:sz w:val="20"/>
              </w:rPr>
              <w:br/>
            </w:r>
          </w:p>
          <w:p w:rsidR="001C1766" w:rsidRDefault="00242FA0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</w:t>
            </w:r>
            <w:r w:rsidRPr="009719B0">
              <w:rPr>
                <w:rFonts w:eastAsia="細明體"/>
                <w:b/>
                <w:sz w:val="20"/>
              </w:rPr>
              <w:t>德行評量無小過以上之處分</w:t>
            </w:r>
            <w:r>
              <w:rPr>
                <w:rFonts w:eastAsia="細明體"/>
                <w:sz w:val="20"/>
              </w:rPr>
              <w:t>，前學期學業成績</w:t>
            </w:r>
            <w:r w:rsidRPr="009719B0">
              <w:rPr>
                <w:rFonts w:eastAsia="細明體"/>
                <w:b/>
                <w:sz w:val="20"/>
              </w:rPr>
              <w:t>國中小成績免審核，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  <w:r w:rsidR="00FF56BE">
              <w:rPr>
                <w:rFonts w:eastAsia="細明體"/>
                <w:sz w:val="20"/>
              </w:rPr>
              <w:br/>
            </w:r>
          </w:p>
          <w:p w:rsidR="001C1766" w:rsidRDefault="00242FA0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  <w:r w:rsidR="00FF56BE">
              <w:rPr>
                <w:rFonts w:eastAsia="細明體"/>
                <w:sz w:val="20"/>
              </w:rPr>
              <w:br/>
            </w:r>
          </w:p>
          <w:p w:rsidR="001C1766" w:rsidRDefault="00242FA0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  <w:r w:rsidR="00FF56BE">
              <w:rPr>
                <w:rFonts w:eastAsia="細明體"/>
                <w:sz w:val="20"/>
              </w:rPr>
              <w:br/>
            </w:r>
          </w:p>
          <w:p w:rsidR="001C1766" w:rsidRDefault="00242FA0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  <w:r w:rsidR="00FF56BE">
              <w:rPr>
                <w:rFonts w:eastAsia="細明體"/>
                <w:sz w:val="20"/>
              </w:rPr>
              <w:br/>
            </w:r>
          </w:p>
          <w:p w:rsidR="001C1766" w:rsidRDefault="00242FA0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0E49CC" w:rsidRDefault="000E49CC" w:rsidP="000E49CC">
      <w:pPr>
        <w:suppressAutoHyphens w:val="0"/>
        <w:spacing w:line="600" w:lineRule="auto"/>
        <w:rPr>
          <w:rFonts w:hint="eastAsia"/>
        </w:rPr>
      </w:pPr>
      <w:bookmarkStart w:id="0" w:name="_GoBack"/>
      <w:bookmarkEnd w:id="0"/>
    </w:p>
    <w:sectPr w:rsidR="000E49CC" w:rsidSect="00FF56BE">
      <w:pgSz w:w="11907" w:h="16840"/>
      <w:pgMar w:top="851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7F9" w:rsidRDefault="004677F9">
      <w:r>
        <w:separator/>
      </w:r>
    </w:p>
  </w:endnote>
  <w:endnote w:type="continuationSeparator" w:id="0">
    <w:p w:rsidR="004677F9" w:rsidRDefault="0046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7F9" w:rsidRDefault="004677F9">
      <w:r>
        <w:rPr>
          <w:color w:val="000000"/>
        </w:rPr>
        <w:separator/>
      </w:r>
    </w:p>
  </w:footnote>
  <w:footnote w:type="continuationSeparator" w:id="0">
    <w:p w:rsidR="004677F9" w:rsidRDefault="0046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900DC"/>
    <w:multiLevelType w:val="multilevel"/>
    <w:tmpl w:val="37BA4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66"/>
    <w:rsid w:val="00045207"/>
    <w:rsid w:val="00074227"/>
    <w:rsid w:val="000E49CC"/>
    <w:rsid w:val="000F301F"/>
    <w:rsid w:val="001155C8"/>
    <w:rsid w:val="00186E25"/>
    <w:rsid w:val="001C1766"/>
    <w:rsid w:val="0020791B"/>
    <w:rsid w:val="00217B9F"/>
    <w:rsid w:val="00242FA0"/>
    <w:rsid w:val="004677F9"/>
    <w:rsid w:val="00614081"/>
    <w:rsid w:val="009359DE"/>
    <w:rsid w:val="0095155E"/>
    <w:rsid w:val="009719B0"/>
    <w:rsid w:val="00DF34ED"/>
    <w:rsid w:val="00ED1BD7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CA7C"/>
  <w15:docId w15:val="{871CFBE6-5BEF-4C80-B885-476F9342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pPr>
      <w:ind w:left="480"/>
    </w:pPr>
  </w:style>
  <w:style w:type="character" w:customStyle="1" w:styleId="af1">
    <w:name w:val="無間距 字元"/>
    <w:rPr>
      <w:rFonts w:cs="Calibri"/>
      <w:sz w:val="22"/>
    </w:rPr>
  </w:style>
  <w:style w:type="paragraph" w:styleId="af2">
    <w:name w:val="No Spacing"/>
    <w:pPr>
      <w:textAlignment w:val="auto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User</cp:lastModifiedBy>
  <cp:revision>14</cp:revision>
  <cp:lastPrinted>2023-02-14T07:38:00Z</cp:lastPrinted>
  <dcterms:created xsi:type="dcterms:W3CDTF">2023-02-14T07:08:00Z</dcterms:created>
  <dcterms:modified xsi:type="dcterms:W3CDTF">2023-02-14T08:06:00Z</dcterms:modified>
</cp:coreProperties>
</file>