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624" w:rsidRPr="00014DB1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14DB1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14DB1">
        <w:rPr>
          <w:rFonts w:ascii="標楷體" w:eastAsia="標楷體" w:hAnsi="標楷體" w:cs="細明體" w:hint="eastAsia"/>
          <w:sz w:val="28"/>
          <w:szCs w:val="28"/>
        </w:rPr>
        <w:t>市</w:t>
      </w:r>
      <w:r w:rsidRPr="00014DB1">
        <w:rPr>
          <w:rFonts w:ascii="標楷體" w:eastAsia="標楷體" w:hAnsi="標楷體" w:cs="Times New Roman" w:hint="eastAsia"/>
          <w:sz w:val="28"/>
          <w:szCs w:val="28"/>
        </w:rPr>
        <w:t>立中興國民中學</w:t>
      </w:r>
      <w:r w:rsidR="00DA1460" w:rsidRPr="00014DB1">
        <w:rPr>
          <w:rFonts w:ascii="標楷體" w:eastAsia="標楷體" w:hAnsi="標楷體" w:cs="Times New Roman" w:hint="eastAsia"/>
          <w:sz w:val="28"/>
          <w:szCs w:val="28"/>
        </w:rPr>
        <w:t>1</w:t>
      </w:r>
      <w:r w:rsidR="00062D47" w:rsidRPr="00014DB1">
        <w:rPr>
          <w:rFonts w:ascii="標楷體" w:eastAsia="標楷體" w:hAnsi="標楷體" w:cs="Times New Roman" w:hint="eastAsia"/>
          <w:sz w:val="28"/>
          <w:szCs w:val="28"/>
        </w:rPr>
        <w:t>08</w:t>
      </w:r>
      <w:r w:rsidRPr="00014DB1">
        <w:rPr>
          <w:rFonts w:ascii="標楷體" w:eastAsia="標楷體" w:hAnsi="標楷體" w:cs="Times New Roman" w:hint="eastAsia"/>
          <w:sz w:val="28"/>
          <w:szCs w:val="28"/>
        </w:rPr>
        <w:t>學年度第</w:t>
      </w:r>
      <w:r w:rsidR="00CE3CB5" w:rsidRPr="00014DB1">
        <w:rPr>
          <w:rFonts w:ascii="標楷體" w:eastAsia="標楷體" w:hAnsi="標楷體" w:cs="Times New Roman" w:hint="eastAsia"/>
          <w:sz w:val="28"/>
          <w:szCs w:val="28"/>
        </w:rPr>
        <w:t>2</w:t>
      </w:r>
      <w:r w:rsidRPr="00014DB1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014DB1">
        <w:rPr>
          <w:rFonts w:ascii="標楷體" w:eastAsia="標楷體" w:hAnsi="標楷體" w:cs="細明體" w:hint="eastAsia"/>
          <w:sz w:val="28"/>
          <w:szCs w:val="28"/>
        </w:rPr>
        <w:t>第</w:t>
      </w:r>
      <w:r w:rsidR="00062D47" w:rsidRPr="00014DB1">
        <w:rPr>
          <w:rFonts w:ascii="標楷體" w:eastAsia="標楷體" w:hAnsi="標楷體" w:cs="細明體" w:hint="eastAsia"/>
          <w:sz w:val="28"/>
          <w:szCs w:val="28"/>
        </w:rPr>
        <w:t>1</w:t>
      </w:r>
      <w:r w:rsidRPr="00014DB1">
        <w:rPr>
          <w:rFonts w:ascii="標楷體" w:eastAsia="標楷體" w:hAnsi="標楷體" w:cs="細明體" w:hint="eastAsia"/>
          <w:sz w:val="28"/>
          <w:szCs w:val="28"/>
        </w:rPr>
        <w:t>次</w:t>
      </w:r>
      <w:r w:rsidR="00CE3CB5" w:rsidRPr="00014DB1"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6E0624" w:rsidRPr="00014DB1" w:rsidRDefault="00062D47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014DB1">
        <w:rPr>
          <w:rFonts w:ascii="標楷體" w:eastAsia="標楷體" w:hAnsi="標楷體" w:cs="Times New Roman" w:hint="eastAsia"/>
          <w:sz w:val="28"/>
          <w:szCs w:val="28"/>
        </w:rPr>
        <w:t>八</w:t>
      </w:r>
      <w:r w:rsidR="006E0624" w:rsidRPr="00014DB1">
        <w:rPr>
          <w:rFonts w:ascii="標楷體" w:eastAsia="標楷體" w:hAnsi="標楷體" w:cs="Times New Roman" w:hint="eastAsia"/>
          <w:sz w:val="28"/>
          <w:szCs w:val="28"/>
        </w:rPr>
        <w:t>年級</w:t>
      </w:r>
      <w:r w:rsidRPr="00014DB1">
        <w:rPr>
          <w:rFonts w:ascii="標楷體" w:eastAsia="標楷體" w:hAnsi="標楷體" w:cs="Times New Roman" w:hint="eastAsia"/>
          <w:sz w:val="28"/>
          <w:szCs w:val="28"/>
        </w:rPr>
        <w:t>公民</w:t>
      </w:r>
      <w:r w:rsidR="006E0624" w:rsidRPr="00014DB1">
        <w:rPr>
          <w:rFonts w:ascii="標楷體" w:eastAsia="標楷體" w:hAnsi="標楷體" w:cs="Times New Roman" w:hint="eastAsia"/>
          <w:sz w:val="28"/>
          <w:szCs w:val="28"/>
        </w:rPr>
        <w:t>科</w:t>
      </w:r>
      <w:r w:rsidR="006E0624" w:rsidRPr="00014DB1">
        <w:rPr>
          <w:rFonts w:ascii="標楷體" w:eastAsia="標楷體" w:hAnsi="標楷體" w:cs="細明體" w:hint="eastAsia"/>
          <w:sz w:val="28"/>
          <w:szCs w:val="28"/>
        </w:rPr>
        <w:t>試題解答  命題者：</w:t>
      </w:r>
      <w:r w:rsidR="002662A8">
        <w:rPr>
          <w:rFonts w:ascii="標楷體" w:eastAsia="標楷體" w:hAnsi="標楷體" w:cs="細明體" w:hint="eastAsia"/>
          <w:sz w:val="28"/>
          <w:szCs w:val="28"/>
        </w:rPr>
        <w:t xml:space="preserve">      </w:t>
      </w:r>
      <w:r w:rsidR="006E0624" w:rsidRPr="00014DB1">
        <w:rPr>
          <w:rFonts w:ascii="標楷體" w:eastAsia="標楷體" w:hAnsi="標楷體" w:cs="細明體" w:hint="eastAsia"/>
          <w:sz w:val="28"/>
          <w:szCs w:val="28"/>
        </w:rPr>
        <w:t>老師</w:t>
      </w:r>
    </w:p>
    <w:p w:rsidR="00083D5B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 w:rsidRPr="00014DB1">
        <w:rPr>
          <w:rFonts w:ascii="標楷體" w:eastAsia="標楷體" w:hAnsi="標楷體" w:cs="細明體" w:hint="eastAsia"/>
          <w:sz w:val="28"/>
          <w:szCs w:val="28"/>
        </w:rPr>
        <w:t xml:space="preserve">         (配分：1~</w:t>
      </w:r>
      <w:r w:rsidR="00062D47" w:rsidRPr="00014DB1">
        <w:rPr>
          <w:rFonts w:ascii="標楷體" w:eastAsia="標楷體" w:hAnsi="標楷體" w:cs="細明體" w:hint="eastAsia"/>
          <w:sz w:val="28"/>
          <w:szCs w:val="28"/>
        </w:rPr>
        <w:t>3</w:t>
      </w:r>
      <w:r w:rsidRPr="00014DB1">
        <w:rPr>
          <w:rFonts w:ascii="標楷體" w:eastAsia="標楷體" w:hAnsi="標楷體" w:cs="細明體" w:hint="eastAsia"/>
          <w:sz w:val="28"/>
          <w:szCs w:val="28"/>
        </w:rPr>
        <w:t>0題/</w:t>
      </w:r>
      <w:r w:rsidR="00062D47" w:rsidRPr="00014DB1">
        <w:rPr>
          <w:rFonts w:ascii="標楷體" w:eastAsia="標楷體" w:hAnsi="標楷體" w:cs="細明體" w:hint="eastAsia"/>
          <w:sz w:val="28"/>
          <w:szCs w:val="28"/>
        </w:rPr>
        <w:t>3</w:t>
      </w:r>
      <w:r w:rsidRPr="00014DB1">
        <w:rPr>
          <w:rFonts w:ascii="標楷體" w:eastAsia="標楷體" w:hAnsi="標楷體" w:cs="細明體" w:hint="eastAsia"/>
          <w:sz w:val="28"/>
          <w:szCs w:val="28"/>
        </w:rPr>
        <w:t>分</w:t>
      </w:r>
      <w:r w:rsidR="00062D47" w:rsidRPr="00014DB1">
        <w:rPr>
          <w:rFonts w:ascii="標楷體" w:eastAsia="標楷體" w:hAnsi="標楷體" w:cs="細明體" w:hint="eastAsia"/>
          <w:sz w:val="28"/>
          <w:szCs w:val="28"/>
        </w:rPr>
        <w:t>，31-35題/2分</w:t>
      </w:r>
      <w:r w:rsidRPr="00014DB1">
        <w:rPr>
          <w:rFonts w:ascii="標楷體" w:eastAsia="標楷體" w:hAnsi="標楷體" w:cs="細明體" w:hint="eastAsia"/>
          <w:sz w:val="28"/>
          <w:szCs w:val="28"/>
        </w:rPr>
        <w:t>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4F6DA6" w:rsidRPr="006E0624" w:rsidTr="00DA1460">
        <w:trPr>
          <w:trHeight w:val="571"/>
        </w:trPr>
        <w:tc>
          <w:tcPr>
            <w:tcW w:w="499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4F6DA6" w:rsidRPr="006E0624" w:rsidTr="00DA1460">
        <w:trPr>
          <w:trHeight w:val="571"/>
        </w:trPr>
        <w:tc>
          <w:tcPr>
            <w:tcW w:w="499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4F6DA6" w:rsidRPr="006E0624" w:rsidTr="00DA1460">
        <w:trPr>
          <w:trHeight w:val="571"/>
        </w:trPr>
        <w:tc>
          <w:tcPr>
            <w:tcW w:w="499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4F6DA6" w:rsidRPr="006E0624" w:rsidTr="00DA1460">
        <w:trPr>
          <w:trHeight w:val="571"/>
        </w:trPr>
        <w:tc>
          <w:tcPr>
            <w:tcW w:w="499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4F6DA6" w:rsidRPr="006E0624" w:rsidTr="00DA1460">
        <w:trPr>
          <w:trHeight w:val="571"/>
        </w:trPr>
        <w:tc>
          <w:tcPr>
            <w:tcW w:w="499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4F6DA6" w:rsidRPr="006E0624" w:rsidRDefault="00FC7B93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  <w:r w:rsidR="004F6DA6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4F6DA6" w:rsidRPr="006E0624" w:rsidTr="00DA1460">
        <w:trPr>
          <w:trHeight w:val="571"/>
        </w:trPr>
        <w:tc>
          <w:tcPr>
            <w:tcW w:w="499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</w:tr>
      <w:tr w:rsidR="004F6DA6" w:rsidRPr="006E0624" w:rsidTr="00DA1460">
        <w:trPr>
          <w:trHeight w:val="571"/>
        </w:trPr>
        <w:tc>
          <w:tcPr>
            <w:tcW w:w="499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 xml:space="preserve">A </w:t>
            </w:r>
          </w:p>
        </w:tc>
        <w:tc>
          <w:tcPr>
            <w:tcW w:w="500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  <w:tr w:rsidR="004F6DA6" w:rsidRPr="006E0624" w:rsidTr="00DA1460">
        <w:trPr>
          <w:trHeight w:val="571"/>
        </w:trPr>
        <w:tc>
          <w:tcPr>
            <w:tcW w:w="499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  <w:tr w:rsidR="004F6DA6" w:rsidRPr="006E0624" w:rsidTr="00DA1460">
        <w:trPr>
          <w:trHeight w:val="571"/>
        </w:trPr>
        <w:tc>
          <w:tcPr>
            <w:tcW w:w="499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</w:tr>
    </w:tbl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863E13" w:rsidRDefault="00863E13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57E57" w:rsidRPr="00014DB1" w:rsidRDefault="00057E57" w:rsidP="00057E57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14DB1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14DB1">
        <w:rPr>
          <w:rFonts w:ascii="標楷體" w:eastAsia="標楷體" w:hAnsi="標楷體" w:cs="細明體" w:hint="eastAsia"/>
          <w:sz w:val="28"/>
          <w:szCs w:val="28"/>
        </w:rPr>
        <w:t>市</w:t>
      </w:r>
      <w:r w:rsidRPr="00014DB1">
        <w:rPr>
          <w:rFonts w:ascii="標楷體" w:eastAsia="標楷體" w:hAnsi="標楷體" w:cs="Times New Roman" w:hint="eastAsia"/>
          <w:sz w:val="28"/>
          <w:szCs w:val="28"/>
        </w:rPr>
        <w:t>立中興國民中學108學年度第2學期</w:t>
      </w:r>
      <w:r w:rsidRPr="00014DB1">
        <w:rPr>
          <w:rFonts w:ascii="標楷體" w:eastAsia="標楷體" w:hAnsi="標楷體" w:cs="細明體" w:hint="eastAsia"/>
          <w:sz w:val="28"/>
          <w:szCs w:val="28"/>
        </w:rPr>
        <w:t>第1次定期考試</w:t>
      </w:r>
    </w:p>
    <w:p w:rsidR="00057E57" w:rsidRPr="00014DB1" w:rsidRDefault="00057E57" w:rsidP="00057E57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014DB1">
        <w:rPr>
          <w:rFonts w:ascii="標楷體" w:eastAsia="標楷體" w:hAnsi="標楷體" w:cs="Times New Roman" w:hint="eastAsia"/>
          <w:sz w:val="28"/>
          <w:szCs w:val="28"/>
        </w:rPr>
        <w:t>八年級公民科</w:t>
      </w:r>
      <w:r w:rsidRPr="00014DB1">
        <w:rPr>
          <w:rFonts w:ascii="標楷體" w:eastAsia="標楷體" w:hAnsi="標楷體" w:cs="細明體" w:hint="eastAsia"/>
          <w:sz w:val="28"/>
          <w:szCs w:val="28"/>
        </w:rPr>
        <w:t>試題解答  命題者：</w:t>
      </w:r>
      <w:r w:rsidR="002662A8">
        <w:rPr>
          <w:rFonts w:ascii="標楷體" w:eastAsia="標楷體" w:hAnsi="標楷體" w:cs="細明體" w:hint="eastAsia"/>
          <w:sz w:val="28"/>
          <w:szCs w:val="28"/>
        </w:rPr>
        <w:t xml:space="preserve">     </w:t>
      </w:r>
      <w:bookmarkStart w:id="0" w:name="_GoBack"/>
      <w:bookmarkEnd w:id="0"/>
      <w:r w:rsidRPr="00014DB1">
        <w:rPr>
          <w:rFonts w:ascii="標楷體" w:eastAsia="標楷體" w:hAnsi="標楷體" w:cs="細明體" w:hint="eastAsia"/>
          <w:sz w:val="28"/>
          <w:szCs w:val="28"/>
        </w:rPr>
        <w:t>老師</w:t>
      </w:r>
    </w:p>
    <w:p w:rsidR="00057E57" w:rsidRPr="00014DB1" w:rsidRDefault="00057E57" w:rsidP="00057E57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 w:rsidRPr="00014DB1">
        <w:rPr>
          <w:rFonts w:ascii="標楷體" w:eastAsia="標楷體" w:hAnsi="標楷體" w:cs="細明體" w:hint="eastAsia"/>
          <w:sz w:val="28"/>
          <w:szCs w:val="28"/>
        </w:rPr>
        <w:t xml:space="preserve">         (配分：1~30題/3分，31-35題/2分)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014DB1" w:rsidRPr="006E0624" w:rsidTr="00632B74">
        <w:trPr>
          <w:trHeight w:val="571"/>
        </w:trPr>
        <w:tc>
          <w:tcPr>
            <w:tcW w:w="499" w:type="pct"/>
            <w:vAlign w:val="center"/>
          </w:tcPr>
          <w:p w:rsidR="00014DB1" w:rsidRPr="006E0624" w:rsidRDefault="00014DB1" w:rsidP="00014DB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14DB1" w:rsidRPr="006E0624" w:rsidRDefault="00014DB1" w:rsidP="00014DB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14DB1" w:rsidRPr="006E0624" w:rsidRDefault="00014DB1" w:rsidP="00014DB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14DB1" w:rsidRPr="006E0624" w:rsidRDefault="00014DB1" w:rsidP="00014DB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14DB1" w:rsidRPr="006E0624" w:rsidRDefault="00014DB1" w:rsidP="00014DB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14DB1" w:rsidRPr="006E0624" w:rsidRDefault="00014DB1" w:rsidP="00014DB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14DB1" w:rsidRPr="006E0624" w:rsidRDefault="00014DB1" w:rsidP="00014DB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14DB1" w:rsidRPr="006E0624" w:rsidRDefault="00014DB1" w:rsidP="00014DB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14DB1" w:rsidRPr="006E0624" w:rsidRDefault="00014DB1" w:rsidP="00014DB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14DB1" w:rsidRPr="006E0624" w:rsidRDefault="00014DB1" w:rsidP="00014DB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4F6DA6" w:rsidRPr="006E0624" w:rsidTr="00632B74">
        <w:trPr>
          <w:trHeight w:val="571"/>
        </w:trPr>
        <w:tc>
          <w:tcPr>
            <w:tcW w:w="499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4F6DA6" w:rsidRPr="006E0624" w:rsidTr="00632B74">
        <w:trPr>
          <w:trHeight w:val="571"/>
        </w:trPr>
        <w:tc>
          <w:tcPr>
            <w:tcW w:w="499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4F6DA6" w:rsidRPr="006E0624" w:rsidTr="00632B74">
        <w:trPr>
          <w:trHeight w:val="571"/>
        </w:trPr>
        <w:tc>
          <w:tcPr>
            <w:tcW w:w="499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4F6DA6" w:rsidRPr="006E0624" w:rsidRDefault="004F6DA6" w:rsidP="004F6DA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014DB1" w:rsidRPr="006E0624" w:rsidTr="00632B74">
        <w:trPr>
          <w:trHeight w:val="571"/>
        </w:trPr>
        <w:tc>
          <w:tcPr>
            <w:tcW w:w="499" w:type="pct"/>
            <w:vAlign w:val="center"/>
          </w:tcPr>
          <w:p w:rsidR="00014DB1" w:rsidRPr="006E0624" w:rsidRDefault="00014DB1" w:rsidP="00014DB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014DB1" w:rsidRPr="006E0624" w:rsidRDefault="00014DB1" w:rsidP="00014DB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014DB1" w:rsidRPr="006E0624" w:rsidRDefault="00014DB1" w:rsidP="00014DB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014DB1" w:rsidRPr="006E0624" w:rsidRDefault="00014DB1" w:rsidP="00014DB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014DB1" w:rsidRPr="006E0624" w:rsidRDefault="00014DB1" w:rsidP="00014DB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014DB1" w:rsidRPr="006E0624" w:rsidRDefault="00014DB1" w:rsidP="00014DB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014DB1" w:rsidRPr="006E0624" w:rsidRDefault="00014DB1" w:rsidP="00014DB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014DB1" w:rsidRPr="006E0624" w:rsidRDefault="00014DB1" w:rsidP="00014DB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014DB1" w:rsidRPr="006E0624" w:rsidRDefault="00014DB1" w:rsidP="00014DB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014DB1" w:rsidRPr="006E0624" w:rsidRDefault="00014DB1" w:rsidP="00014DB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014DB1" w:rsidRPr="006E0624" w:rsidTr="00632B74">
        <w:trPr>
          <w:trHeight w:val="571"/>
        </w:trPr>
        <w:tc>
          <w:tcPr>
            <w:tcW w:w="499" w:type="pct"/>
            <w:vAlign w:val="center"/>
          </w:tcPr>
          <w:p w:rsidR="00014DB1" w:rsidRPr="006E0624" w:rsidRDefault="00014DB1" w:rsidP="00014DB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14DB1" w:rsidRPr="006E0624" w:rsidRDefault="00014DB1" w:rsidP="00014DB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14DB1" w:rsidRPr="006E0624" w:rsidRDefault="00014DB1" w:rsidP="00014DB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14DB1" w:rsidRPr="006E0624" w:rsidRDefault="00014DB1" w:rsidP="00014DB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14DB1" w:rsidRPr="006E0624" w:rsidRDefault="00014DB1" w:rsidP="00014DB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14DB1" w:rsidRPr="006E0624" w:rsidRDefault="00014DB1" w:rsidP="00014DB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14DB1" w:rsidRPr="006E0624" w:rsidRDefault="00014DB1" w:rsidP="00014DB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14DB1" w:rsidRPr="006E0624" w:rsidRDefault="00014DB1" w:rsidP="00014DB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14DB1" w:rsidRPr="006E0624" w:rsidRDefault="00014DB1" w:rsidP="00014DB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14DB1" w:rsidRPr="006E0624" w:rsidRDefault="00014DB1" w:rsidP="00014DB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  <w:r w:rsidR="00FC7B93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014DB1" w:rsidRPr="006E0624" w:rsidTr="00632B74">
        <w:trPr>
          <w:trHeight w:val="571"/>
        </w:trPr>
        <w:tc>
          <w:tcPr>
            <w:tcW w:w="499" w:type="pct"/>
            <w:vAlign w:val="center"/>
          </w:tcPr>
          <w:p w:rsidR="00014DB1" w:rsidRPr="006E0624" w:rsidRDefault="00014DB1" w:rsidP="00014DB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14DB1" w:rsidRPr="006E0624" w:rsidRDefault="00014DB1" w:rsidP="00014DB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014DB1" w:rsidRPr="006E0624" w:rsidRDefault="00014DB1" w:rsidP="00014DB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014DB1" w:rsidRPr="006E0624" w:rsidRDefault="00014DB1" w:rsidP="00014DB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14DB1" w:rsidRPr="006E0624" w:rsidRDefault="00014DB1" w:rsidP="00014DB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14DB1" w:rsidRPr="006E0624" w:rsidRDefault="00014DB1" w:rsidP="00014DB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14DB1" w:rsidRPr="006E0624" w:rsidRDefault="00014DB1" w:rsidP="00014DB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14DB1" w:rsidRPr="006E0624" w:rsidRDefault="00014DB1" w:rsidP="00014DB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14DB1" w:rsidRPr="006E0624" w:rsidRDefault="00014DB1" w:rsidP="00014DB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14DB1" w:rsidRPr="006E0624" w:rsidRDefault="00014DB1" w:rsidP="00014DB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</w:tr>
      <w:tr w:rsidR="00014DB1" w:rsidRPr="006E0624" w:rsidTr="00632B74">
        <w:trPr>
          <w:trHeight w:val="571"/>
        </w:trPr>
        <w:tc>
          <w:tcPr>
            <w:tcW w:w="499" w:type="pct"/>
            <w:vAlign w:val="center"/>
          </w:tcPr>
          <w:p w:rsidR="00014DB1" w:rsidRPr="006E0624" w:rsidRDefault="00014DB1" w:rsidP="00014DB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14DB1" w:rsidRPr="006E0624" w:rsidRDefault="00014DB1" w:rsidP="00014DB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14DB1" w:rsidRPr="006E0624" w:rsidRDefault="00014DB1" w:rsidP="00014DB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14DB1" w:rsidRPr="006E0624" w:rsidRDefault="00FC7B93" w:rsidP="00014DB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14DB1" w:rsidRPr="006E0624" w:rsidRDefault="00014DB1" w:rsidP="00014DB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14DB1" w:rsidRPr="006E0624" w:rsidRDefault="00014DB1" w:rsidP="00014DB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14DB1" w:rsidRPr="006E0624" w:rsidRDefault="00014DB1" w:rsidP="00014DB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14DB1" w:rsidRPr="006E0624" w:rsidRDefault="00014DB1" w:rsidP="00014DB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14DB1" w:rsidRPr="006E0624" w:rsidRDefault="00014DB1" w:rsidP="00014DB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14DB1" w:rsidRPr="006E0624" w:rsidRDefault="00014DB1" w:rsidP="00014DB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  <w:tr w:rsidR="00057E57" w:rsidRPr="006E0624" w:rsidTr="00632B74">
        <w:trPr>
          <w:trHeight w:val="571"/>
        </w:trPr>
        <w:tc>
          <w:tcPr>
            <w:tcW w:w="499" w:type="pct"/>
            <w:vAlign w:val="center"/>
          </w:tcPr>
          <w:p w:rsidR="00057E57" w:rsidRPr="006E0624" w:rsidRDefault="00057E57" w:rsidP="00632B7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57E57" w:rsidRPr="006E0624" w:rsidRDefault="00057E57" w:rsidP="00632B7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57E57" w:rsidRPr="006E0624" w:rsidRDefault="00057E57" w:rsidP="00632B7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57E57" w:rsidRPr="006E0624" w:rsidRDefault="00057E57" w:rsidP="00632B7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57E57" w:rsidRPr="006E0624" w:rsidRDefault="00057E57" w:rsidP="00632B7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7E57" w:rsidRPr="006E0624" w:rsidRDefault="00057E57" w:rsidP="00632B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7E57" w:rsidRPr="006E0624" w:rsidRDefault="00057E57" w:rsidP="00632B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7E57" w:rsidRPr="006E0624" w:rsidRDefault="00057E57" w:rsidP="00632B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7E57" w:rsidRPr="006E0624" w:rsidRDefault="00057E57" w:rsidP="00632B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E57" w:rsidRPr="006E0624" w:rsidRDefault="00057E57" w:rsidP="00632B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</w:tr>
      <w:tr w:rsidR="00057E57" w:rsidRPr="006E0624" w:rsidTr="00632B74">
        <w:trPr>
          <w:trHeight w:val="571"/>
        </w:trPr>
        <w:tc>
          <w:tcPr>
            <w:tcW w:w="499" w:type="pct"/>
            <w:vAlign w:val="center"/>
          </w:tcPr>
          <w:p w:rsidR="00057E57" w:rsidRPr="006E0624" w:rsidRDefault="00057E57" w:rsidP="00632B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57E57" w:rsidRPr="006E0624" w:rsidRDefault="00057E57" w:rsidP="00632B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57E57" w:rsidRPr="006E0624" w:rsidRDefault="00057E57" w:rsidP="00632B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57E57" w:rsidRPr="006E0624" w:rsidRDefault="00057E57" w:rsidP="00632B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57E57" w:rsidRPr="006E0624" w:rsidRDefault="00057E57" w:rsidP="00632B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7E57" w:rsidRPr="006E0624" w:rsidRDefault="00057E57" w:rsidP="00632B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7E57" w:rsidRPr="006E0624" w:rsidRDefault="00057E57" w:rsidP="00632B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7E57" w:rsidRPr="006E0624" w:rsidRDefault="00057E57" w:rsidP="00632B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7E57" w:rsidRPr="006E0624" w:rsidRDefault="00057E57" w:rsidP="00632B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E57" w:rsidRPr="006E0624" w:rsidRDefault="00057E57" w:rsidP="00632B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</w:tr>
    </w:tbl>
    <w:p w:rsidR="00083D5B" w:rsidRPr="00083D5B" w:rsidRDefault="00083D5B" w:rsidP="00DA146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sectPr w:rsidR="00083D5B" w:rsidRPr="00083D5B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BE4" w:rsidRDefault="00F73BE4" w:rsidP="008829EA">
      <w:r>
        <w:separator/>
      </w:r>
    </w:p>
  </w:endnote>
  <w:endnote w:type="continuationSeparator" w:id="0">
    <w:p w:rsidR="00F73BE4" w:rsidRDefault="00F73BE4" w:rsidP="0088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BE4" w:rsidRDefault="00F73BE4" w:rsidP="008829EA">
      <w:r>
        <w:separator/>
      </w:r>
    </w:p>
  </w:footnote>
  <w:footnote w:type="continuationSeparator" w:id="0">
    <w:p w:rsidR="00F73BE4" w:rsidRDefault="00F73BE4" w:rsidP="00882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E0624"/>
    <w:rsid w:val="00014DB1"/>
    <w:rsid w:val="00052C76"/>
    <w:rsid w:val="00057E57"/>
    <w:rsid w:val="00062D47"/>
    <w:rsid w:val="00083D5B"/>
    <w:rsid w:val="0016133F"/>
    <w:rsid w:val="001E2CFF"/>
    <w:rsid w:val="002662A8"/>
    <w:rsid w:val="0027540C"/>
    <w:rsid w:val="004A24AB"/>
    <w:rsid w:val="004F6DA6"/>
    <w:rsid w:val="006275D3"/>
    <w:rsid w:val="006E0624"/>
    <w:rsid w:val="00742822"/>
    <w:rsid w:val="007D6326"/>
    <w:rsid w:val="008371AE"/>
    <w:rsid w:val="008438EA"/>
    <w:rsid w:val="00863E13"/>
    <w:rsid w:val="008829EA"/>
    <w:rsid w:val="00A13719"/>
    <w:rsid w:val="00BC067B"/>
    <w:rsid w:val="00BE4C5F"/>
    <w:rsid w:val="00CE21C5"/>
    <w:rsid w:val="00CE3CB5"/>
    <w:rsid w:val="00DA1460"/>
    <w:rsid w:val="00F73BE4"/>
    <w:rsid w:val="00F84D01"/>
    <w:rsid w:val="00FC7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7C1CA6B-34B4-418A-9C63-02561FDC5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C5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29E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29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C201-2-4</dc:creator>
  <cp:lastModifiedBy>user</cp:lastModifiedBy>
  <cp:revision>8</cp:revision>
  <cp:lastPrinted>2020-03-30T05:37:00Z</cp:lastPrinted>
  <dcterms:created xsi:type="dcterms:W3CDTF">2020-03-19T09:57:00Z</dcterms:created>
  <dcterms:modified xsi:type="dcterms:W3CDTF">2020-05-06T05:44:00Z</dcterms:modified>
</cp:coreProperties>
</file>