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90" w:rsidRPr="00370D92" w:rsidRDefault="00370D92" w:rsidP="00370D92">
      <w:pPr>
        <w:jc w:val="center"/>
        <w:rPr>
          <w:rFonts w:ascii="華康魏碑體(P)" w:eastAsia="華康魏碑體(P)" w:hAnsi="SimSun"/>
          <w:color w:val="333333"/>
          <w:sz w:val="36"/>
          <w:szCs w:val="21"/>
          <w:shd w:val="clear" w:color="auto" w:fill="FFFFFF"/>
        </w:rPr>
      </w:pPr>
      <w:r w:rsidRPr="00370D92">
        <w:rPr>
          <w:rFonts w:ascii="華康魏碑體(P)" w:eastAsia="華康魏碑體(P)" w:hAnsi="SimSun" w:hint="eastAsia"/>
          <w:color w:val="333333"/>
          <w:sz w:val="36"/>
          <w:szCs w:val="21"/>
          <w:shd w:val="clear" w:color="auto" w:fill="FFFFFF"/>
        </w:rPr>
        <w:t>桃園市中興國中106學年度第二學期第一次主題書展</w:t>
      </w:r>
    </w:p>
    <w:p w:rsidR="009D1A82" w:rsidRPr="00B32873" w:rsidRDefault="00B32873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77BA4" wp14:editId="77EF11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756660" cy="80581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A82" w:rsidRPr="00B60512" w:rsidRDefault="009D1A82" w:rsidP="009D1A82">
                            <w:pPr>
                              <w:jc w:val="center"/>
                              <w:rPr>
                                <w:rFonts w:ascii="華康魏碑體(P)" w:eastAsia="華康魏碑體(P)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0512">
                              <w:rPr>
                                <w:rFonts w:ascii="華康魏碑體(P)" w:eastAsia="華康魏碑體(P)" w:hint="eastAsia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經典不滅</w:t>
                            </w:r>
                            <w:r w:rsidR="00370D92" w:rsidRPr="00B60512">
                              <w:rPr>
                                <w:rFonts w:ascii="華康魏碑體(P)" w:eastAsia="華康魏碑體(P)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60512">
                              <w:rPr>
                                <w:rFonts w:ascii="華康魏碑體(P)" w:eastAsia="華康魏碑體(P)" w:hint="eastAsia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7B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295.8pt;height:63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" filled="f" stroked="f">
                <v:textbox>
                  <w:txbxContent>
                    <w:p w:rsidR="009D1A82" w:rsidRPr="00B60512" w:rsidRDefault="009D1A82" w:rsidP="009D1A82">
                      <w:pPr>
                        <w:jc w:val="center"/>
                        <w:rPr>
                          <w:rFonts w:ascii="華康魏碑體(P)" w:eastAsia="華康魏碑體(P)"/>
                          <w:b/>
                          <w:outline/>
                          <w:color w:val="FF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0512">
                        <w:rPr>
                          <w:rFonts w:ascii="華康魏碑體(P)" w:eastAsia="華康魏碑體(P)" w:hint="eastAsia"/>
                          <w:b/>
                          <w:outline/>
                          <w:color w:val="FF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經典不滅</w:t>
                      </w:r>
                      <w:r w:rsidR="00370D92" w:rsidRPr="00B60512">
                        <w:rPr>
                          <w:rFonts w:ascii="華康魏碑體(P)" w:eastAsia="華康魏碑體(P)"/>
                          <w:b/>
                          <w:outline/>
                          <w:color w:val="FF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60512">
                        <w:rPr>
                          <w:rFonts w:ascii="華康魏碑體(P)" w:eastAsia="華康魏碑體(P)" w:hint="eastAsia"/>
                          <w:b/>
                          <w:outline/>
                          <w:color w:val="FF0000"/>
                          <w:sz w:val="72"/>
                          <w:szCs w:val="72"/>
                          <w:shd w:val="clear" w:color="auto" w:fill="FFFFFF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B25">
        <w:rPr>
          <w:rFonts w:ascii="SimSun" w:hAnsi="SimSun" w:hint="eastAsia"/>
          <w:color w:val="333333"/>
          <w:sz w:val="21"/>
          <w:szCs w:val="21"/>
          <w:shd w:val="clear" w:color="auto" w:fill="FFFFFF"/>
        </w:rPr>
        <w:t xml:space="preserve">                                                           </w:t>
      </w:r>
      <w:r w:rsidR="00760B25" w:rsidRPr="00760B25">
        <w:rPr>
          <w:rFonts w:ascii="SimSun" w:hAnsi="SimSun" w:hint="eastAsia"/>
          <w:color w:val="333333"/>
          <w:sz w:val="32"/>
          <w:szCs w:val="21"/>
          <w:shd w:val="clear" w:color="auto" w:fill="FFFFFF"/>
        </w:rPr>
        <w:t xml:space="preserve">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班級：</w:t>
      </w:r>
      <w:r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座號：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   </w:t>
      </w:r>
    </w:p>
    <w:p w:rsidR="00D6087C" w:rsidRPr="00B32873" w:rsidRDefault="00BA6490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  <w:r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</w:t>
      </w:r>
      <w:r w:rsidR="00593E9A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                                      </w:t>
      </w:r>
      <w:r w:rsidR="00F07A6C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</w:t>
      </w:r>
      <w:r w:rsidR="00760B25" w:rsidRPr="00B32873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姓名：</w:t>
      </w:r>
    </w:p>
    <w:p w:rsidR="00433F6A" w:rsidRPr="00250D02" w:rsidRDefault="00282DA3" w:rsidP="00353DCA">
      <w:pPr>
        <w:spacing w:line="500" w:lineRule="exact"/>
        <w:rPr>
          <w:rFonts w:ascii="華康魏碑體(P)" w:eastAsia="華康魏碑體(P)" w:hAnsi="SimSun"/>
          <w:color w:val="333333"/>
          <w:sz w:val="28"/>
          <w:szCs w:val="28"/>
          <w:shd w:val="clear" w:color="auto" w:fill="FFFFFF"/>
        </w:rPr>
      </w:pPr>
      <w:r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 xml:space="preserve">    </w:t>
      </w:r>
      <w:r w:rsidR="005A5008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經典書籍經過時代的淬煉</w:t>
      </w:r>
      <w:r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而</w:t>
      </w:r>
      <w:r w:rsidR="005A5008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亙久流傳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，裡面</w:t>
      </w:r>
      <w:r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蘊含著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前人的智慧等待我們去挖掘，讓我們</w:t>
      </w:r>
      <w:r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以</w:t>
      </w:r>
      <w:r w:rsidR="00BA6490" w:rsidRPr="00250D02">
        <w:rPr>
          <w:rFonts w:ascii="華康魏碑體(P)" w:eastAsia="華康魏碑體(P)" w:hAnsi="SimSun" w:hint="eastAsia"/>
          <w:color w:val="333333"/>
          <w:sz w:val="28"/>
          <w:szCs w:val="28"/>
          <w:shd w:val="clear" w:color="auto" w:fill="FFFFFF"/>
        </w:rPr>
        <w:t>閱讀追隨作者的內心世界，一起向經典致敬。</w:t>
      </w:r>
    </w:p>
    <w:p w:rsidR="00353DCA" w:rsidRPr="00353DCA" w:rsidRDefault="00353DCA" w:rsidP="00433F6A">
      <w:pPr>
        <w:rPr>
          <w:rFonts w:ascii="SimSun" w:hAnsi="SimSun"/>
          <w:color w:val="333333"/>
          <w:sz w:val="14"/>
          <w:szCs w:val="28"/>
          <w:shd w:val="clear" w:color="auto" w:fill="FFFFFF"/>
        </w:rPr>
      </w:pPr>
      <w:r>
        <w:rPr>
          <w:rFonts w:ascii="SimSun" w:hAnsi="SimSun" w:hint="eastAsia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-142874</wp:posOffset>
                </wp:positionH>
                <wp:positionV relativeFrom="paragraph">
                  <wp:posOffset>79375</wp:posOffset>
                </wp:positionV>
                <wp:extent cx="6762750" cy="4019550"/>
                <wp:effectExtent l="0" t="0" r="19050" b="19050"/>
                <wp:wrapNone/>
                <wp:docPr id="2" name="雙波浪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019550"/>
                        </a:xfrm>
                        <a:prstGeom prst="doubleWave">
                          <a:avLst>
                            <a:gd name="adj1" fmla="val 2476"/>
                            <a:gd name="adj2" fmla="val 6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4F3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線 2" o:spid="_x0000_s1026" type="#_x0000_t188" style="position:absolute;margin-left:-11.25pt;margin-top:6.25pt;width:532.5pt;height:3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" adj="535,10814" fillcolor="white [3212]" strokecolor="black [3213]" strokeweight="1pt">
                <w10:wrap anchorx="margin"/>
              </v:shape>
            </w:pict>
          </mc:Fallback>
        </mc:AlternateContent>
      </w:r>
    </w:p>
    <w:p w:rsidR="00400B90" w:rsidRDefault="003E1E74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PART1：本次書展中，哪一本書最吸引你</w:t>
      </w:r>
      <w:r w:rsidR="00400B90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？</w:t>
      </w:r>
      <w:r w:rsidR="00400B90"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書名：_____</w:t>
      </w:r>
      <w:r w:rsidR="00400B90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___</w:t>
      </w:r>
      <w:r w:rsidR="00400B90"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___________</w:t>
      </w:r>
      <w:r w:rsidR="00400B90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_________</w:t>
      </w:r>
    </w:p>
    <w:p w:rsidR="00400B90" w:rsidRDefault="00400B90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在此書中哪一句話讓你印象最深刻？請註明出處頁數？</w:t>
      </w:r>
    </w:p>
    <w:p w:rsidR="00400B90" w:rsidRDefault="00400B90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收錄在本書中第_______頁的佳句是___________________________________</w:t>
      </w:r>
    </w:p>
    <w:p w:rsidR="007A1D17" w:rsidRPr="00CD7A4F" w:rsidRDefault="007B7E32" w:rsidP="007A1D17">
      <w:pPr>
        <w:spacing w:line="500" w:lineRule="exact"/>
        <w:rPr>
          <w:rFonts w:ascii="華康特粗楷體" w:eastAsia="華康特粗楷體" w:hAnsi="SimSun"/>
          <w:color w:val="808080" w:themeColor="background1" w:themeShade="80"/>
          <w:sz w:val="28"/>
          <w:szCs w:val="28"/>
          <w:shd w:val="clear" w:color="auto" w:fill="FFFFFF"/>
        </w:rPr>
      </w:pPr>
      <w:r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PART2：</w:t>
      </w:r>
      <w:r w:rsidR="003E1E74"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若</w:t>
      </w:r>
      <w:r w:rsidR="00B85412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要</w:t>
      </w:r>
      <w:r w:rsidR="003E1E74"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為它設計封面，你會如何</w:t>
      </w:r>
      <w:r w:rsidR="00AC1483" w:rsidRPr="004D5A6B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賦予新的生命</w:t>
      </w:r>
      <w:r w:rsidR="00400B90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？</w:t>
      </w:r>
      <w:r w:rsidR="007A1D17" w:rsidRPr="00CD7A4F">
        <w:rPr>
          <w:rFonts w:ascii="華康特粗楷體" w:eastAsia="華康特粗楷體" w:hAnsi="SimSun" w:hint="eastAsia"/>
          <w:color w:val="808080" w:themeColor="background1" w:themeShade="80"/>
          <w:sz w:val="28"/>
          <w:szCs w:val="28"/>
          <w:shd w:val="clear" w:color="auto" w:fill="FFFFFF"/>
        </w:rPr>
        <w:t>(</w:t>
      </w:r>
      <w:r w:rsidR="007A1D17">
        <w:rPr>
          <w:rFonts w:ascii="華康特粗楷體" w:eastAsia="華康特粗楷體" w:hAnsi="SimSun" w:hint="eastAsia"/>
          <w:color w:val="808080" w:themeColor="background1" w:themeShade="80"/>
          <w:sz w:val="28"/>
          <w:szCs w:val="28"/>
          <w:shd w:val="clear" w:color="auto" w:fill="FFFFFF"/>
        </w:rPr>
        <w:t>請在</w:t>
      </w:r>
      <w:r w:rsidR="007A1D17" w:rsidRPr="00CD7A4F">
        <w:rPr>
          <w:rFonts w:ascii="華康特粗楷體" w:eastAsia="華康特粗楷體" w:hAnsi="SimSun" w:hint="eastAsia"/>
          <w:color w:val="808080" w:themeColor="background1" w:themeShade="80"/>
          <w:sz w:val="28"/>
          <w:szCs w:val="28"/>
          <w:shd w:val="clear" w:color="auto" w:fill="FFFFFF"/>
        </w:rPr>
        <w:t>空白處畫出你的創意)</w:t>
      </w:r>
    </w:p>
    <w:p w:rsidR="00F07A6C" w:rsidRPr="007A1D17" w:rsidRDefault="00F07A6C" w:rsidP="006D5F30">
      <w:pPr>
        <w:spacing w:line="500" w:lineRule="exact"/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</w:p>
    <w:p w:rsidR="001877C8" w:rsidRDefault="001877C8" w:rsidP="001877C8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</w:p>
    <w:p w:rsidR="003E1E74" w:rsidRDefault="003E1E74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</w:p>
    <w:p w:rsidR="00B876F0" w:rsidRDefault="00B876F0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</w:p>
    <w:p w:rsidR="00B876F0" w:rsidRDefault="007A1D17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  <w:r>
        <w:rPr>
          <w:rFonts w:ascii="SimSun" w:hAnsi="SimSun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5315470</wp:posOffset>
            </wp:positionH>
            <wp:positionV relativeFrom="paragraph">
              <wp:posOffset>3175</wp:posOffset>
            </wp:positionV>
            <wp:extent cx="1133475" cy="625762"/>
            <wp:effectExtent l="0" t="0" r="0" b="317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25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6F0" w:rsidRDefault="00B876F0" w:rsidP="00433F6A">
      <w:pPr>
        <w:rPr>
          <w:rFonts w:ascii="SimSun" w:hAnsi="SimSun"/>
          <w:color w:val="333333"/>
          <w:sz w:val="28"/>
          <w:szCs w:val="28"/>
          <w:shd w:val="clear" w:color="auto" w:fill="FFFFFF"/>
        </w:rPr>
      </w:pPr>
    </w:p>
    <w:p w:rsidR="00351F66" w:rsidRDefault="00B914EB" w:rsidP="00217005">
      <w:pPr>
        <w:rPr>
          <w:rFonts w:ascii="華康特粗楷體" w:eastAsia="華康特粗楷體" w:hAnsi="SimSun"/>
          <w:color w:val="333333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463550</wp:posOffset>
            </wp:positionV>
            <wp:extent cx="6648450" cy="30289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主角：        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8C7" w:rsidRPr="006D036E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PART</w:t>
      </w:r>
      <w:r w:rsidR="007B7E32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3</w:t>
      </w:r>
      <w:r w:rsidR="000908C7" w:rsidRPr="006D036E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：</w:t>
      </w:r>
      <w:r w:rsidR="00351F66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根據</w:t>
      </w:r>
      <w:r w:rsidR="00806D92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上題</w:t>
      </w:r>
      <w:r w:rsidR="00351F66">
        <w:rPr>
          <w:rFonts w:ascii="華康特粗楷體" w:eastAsia="華康特粗楷體" w:hAnsi="SimSun" w:hint="eastAsia"/>
          <w:color w:val="333333"/>
          <w:sz w:val="28"/>
          <w:szCs w:val="28"/>
          <w:shd w:val="clear" w:color="auto" w:fill="FFFFFF"/>
        </w:rPr>
        <w:t>所寫之書籍，請試著完成以下分析表格。</w:t>
      </w:r>
    </w:p>
    <w:p w:rsidR="007E5D8E" w:rsidRDefault="007E5D8E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>
      <w:pPr>
        <w:rPr>
          <w:sz w:val="28"/>
          <w:szCs w:val="28"/>
        </w:rPr>
      </w:pPr>
    </w:p>
    <w:p w:rsidR="00B914EB" w:rsidRDefault="00B914EB" w:rsidP="00B914EB">
      <w:pPr>
        <w:jc w:val="center"/>
        <w:rPr>
          <w:szCs w:val="28"/>
        </w:rPr>
      </w:pPr>
    </w:p>
    <w:p w:rsidR="00B914EB" w:rsidRPr="00B914EB" w:rsidRDefault="00B914EB" w:rsidP="00B914EB">
      <w:pPr>
        <w:jc w:val="center"/>
        <w:rPr>
          <w:rFonts w:hint="eastAsia"/>
          <w:szCs w:val="28"/>
        </w:rPr>
      </w:pPr>
      <w:r w:rsidRPr="00B914EB">
        <w:rPr>
          <w:rFonts w:hint="eastAsia"/>
          <w:szCs w:val="28"/>
        </w:rPr>
        <w:t>書展時間：</w:t>
      </w:r>
      <w:r w:rsidRPr="00B914EB">
        <w:rPr>
          <w:rFonts w:hint="eastAsia"/>
          <w:szCs w:val="28"/>
        </w:rPr>
        <w:t xml:space="preserve">4/2-4/13  </w:t>
      </w:r>
      <w:r w:rsidRPr="00B914EB">
        <w:rPr>
          <w:rFonts w:hint="eastAsia"/>
          <w:szCs w:val="28"/>
        </w:rPr>
        <w:t>學習</w:t>
      </w:r>
      <w:bookmarkStart w:id="0" w:name="_GoBack"/>
      <w:bookmarkEnd w:id="0"/>
      <w:r w:rsidRPr="00B914EB">
        <w:rPr>
          <w:rFonts w:hint="eastAsia"/>
          <w:szCs w:val="28"/>
        </w:rPr>
        <w:t>單截止收件時間：</w:t>
      </w:r>
      <w:r w:rsidRPr="00B914EB">
        <w:rPr>
          <w:rFonts w:hint="eastAsia"/>
          <w:szCs w:val="28"/>
        </w:rPr>
        <w:t xml:space="preserve">4/20  </w:t>
      </w:r>
      <w:r w:rsidRPr="00B914EB">
        <w:rPr>
          <w:rFonts w:hint="eastAsia"/>
          <w:szCs w:val="28"/>
        </w:rPr>
        <w:t>如有任何問題請洽設備組蔡雅惠老師</w:t>
      </w:r>
    </w:p>
    <w:sectPr w:rsidR="00B914EB" w:rsidRPr="00B914EB" w:rsidSect="00370D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22" w:rsidRDefault="00604F22" w:rsidP="00351F66">
      <w:r>
        <w:separator/>
      </w:r>
    </w:p>
  </w:endnote>
  <w:endnote w:type="continuationSeparator" w:id="0">
    <w:p w:rsidR="00604F22" w:rsidRDefault="00604F22" w:rsidP="0035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22" w:rsidRDefault="00604F22" w:rsidP="00351F66">
      <w:r>
        <w:separator/>
      </w:r>
    </w:p>
  </w:footnote>
  <w:footnote w:type="continuationSeparator" w:id="0">
    <w:p w:rsidR="00604F22" w:rsidRDefault="00604F22" w:rsidP="0035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04"/>
    <w:rsid w:val="00047498"/>
    <w:rsid w:val="000908C7"/>
    <w:rsid w:val="00092971"/>
    <w:rsid w:val="00107342"/>
    <w:rsid w:val="00122DA4"/>
    <w:rsid w:val="0013096D"/>
    <w:rsid w:val="001877C8"/>
    <w:rsid w:val="001B70D7"/>
    <w:rsid w:val="001E2ED7"/>
    <w:rsid w:val="00213F04"/>
    <w:rsid w:val="00217005"/>
    <w:rsid w:val="002440ED"/>
    <w:rsid w:val="00250D02"/>
    <w:rsid w:val="00282DA3"/>
    <w:rsid w:val="002D192A"/>
    <w:rsid w:val="00314CAC"/>
    <w:rsid w:val="0035032A"/>
    <w:rsid w:val="00351F66"/>
    <w:rsid w:val="00353DCA"/>
    <w:rsid w:val="00370D92"/>
    <w:rsid w:val="003937F0"/>
    <w:rsid w:val="003E1E74"/>
    <w:rsid w:val="00400B90"/>
    <w:rsid w:val="00426DDD"/>
    <w:rsid w:val="00433F6A"/>
    <w:rsid w:val="00465F60"/>
    <w:rsid w:val="00493B92"/>
    <w:rsid w:val="004D5A6B"/>
    <w:rsid w:val="005233BE"/>
    <w:rsid w:val="00582D70"/>
    <w:rsid w:val="00593E9A"/>
    <w:rsid w:val="005A5008"/>
    <w:rsid w:val="005E45EF"/>
    <w:rsid w:val="00604F22"/>
    <w:rsid w:val="0064367B"/>
    <w:rsid w:val="00677D19"/>
    <w:rsid w:val="006D036E"/>
    <w:rsid w:val="006D5F30"/>
    <w:rsid w:val="00713A53"/>
    <w:rsid w:val="00760B25"/>
    <w:rsid w:val="00762942"/>
    <w:rsid w:val="007A1D17"/>
    <w:rsid w:val="007B7E32"/>
    <w:rsid w:val="007D2388"/>
    <w:rsid w:val="007D73B7"/>
    <w:rsid w:val="007D777D"/>
    <w:rsid w:val="007E5D8E"/>
    <w:rsid w:val="00806D92"/>
    <w:rsid w:val="0085132A"/>
    <w:rsid w:val="0086308A"/>
    <w:rsid w:val="008E469F"/>
    <w:rsid w:val="00971437"/>
    <w:rsid w:val="00985E33"/>
    <w:rsid w:val="00994B90"/>
    <w:rsid w:val="009C7BA1"/>
    <w:rsid w:val="009D1A82"/>
    <w:rsid w:val="00A5196D"/>
    <w:rsid w:val="00A95323"/>
    <w:rsid w:val="00AB279E"/>
    <w:rsid w:val="00AC1483"/>
    <w:rsid w:val="00B32873"/>
    <w:rsid w:val="00B60512"/>
    <w:rsid w:val="00B85412"/>
    <w:rsid w:val="00B85722"/>
    <w:rsid w:val="00B876F0"/>
    <w:rsid w:val="00B914EB"/>
    <w:rsid w:val="00BA6490"/>
    <w:rsid w:val="00C10E69"/>
    <w:rsid w:val="00C90B27"/>
    <w:rsid w:val="00CD7A4F"/>
    <w:rsid w:val="00CE2016"/>
    <w:rsid w:val="00D6087C"/>
    <w:rsid w:val="00D61BCA"/>
    <w:rsid w:val="00DB53C9"/>
    <w:rsid w:val="00DD36C3"/>
    <w:rsid w:val="00DE7EFF"/>
    <w:rsid w:val="00E05DFF"/>
    <w:rsid w:val="00F04AEA"/>
    <w:rsid w:val="00F07A6C"/>
    <w:rsid w:val="00F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4EA4AA-912A-4336-A4C4-4A22A4B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1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1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1F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0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0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4BD6-8353-4FEE-B7CE-02BA5964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stylish</dc:creator>
  <cp:keywords/>
  <dc:description/>
  <cp:lastModifiedBy>stylish</cp:lastModifiedBy>
  <cp:revision>67</cp:revision>
  <cp:lastPrinted>2018-03-28T06:47:00Z</cp:lastPrinted>
  <dcterms:created xsi:type="dcterms:W3CDTF">2018-02-27T00:37:00Z</dcterms:created>
  <dcterms:modified xsi:type="dcterms:W3CDTF">2018-03-28T07:04:00Z</dcterms:modified>
</cp:coreProperties>
</file>