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68B" w:rsidRPr="00967129" w:rsidRDefault="0000668B" w:rsidP="0000668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967129">
        <w:rPr>
          <w:rFonts w:ascii="標楷體" w:eastAsia="標楷體" w:hAnsi="標楷體" w:hint="eastAsia"/>
          <w:sz w:val="32"/>
          <w:szCs w:val="32"/>
        </w:rPr>
        <w:t>桃園縣立中興國民中學</w:t>
      </w:r>
      <w:r w:rsidR="009B192A">
        <w:rPr>
          <w:rFonts w:ascii="標楷體" w:eastAsia="標楷體" w:hAnsi="標楷體" w:hint="eastAsia"/>
          <w:sz w:val="32"/>
          <w:szCs w:val="32"/>
        </w:rPr>
        <w:t>105</w:t>
      </w:r>
      <w:r w:rsidRPr="00967129">
        <w:rPr>
          <w:rFonts w:ascii="標楷體" w:eastAsia="標楷體" w:hAnsi="標楷體" w:hint="eastAsia"/>
          <w:sz w:val="32"/>
          <w:szCs w:val="32"/>
        </w:rPr>
        <w:t>學年度第1學期</w:t>
      </w:r>
      <w:r w:rsidRPr="00967129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967129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00668B" w:rsidRPr="00967129" w:rsidRDefault="0000668B" w:rsidP="0000668B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967129">
        <w:rPr>
          <w:rFonts w:ascii="標楷體" w:eastAsia="標楷體" w:hAnsi="標楷體" w:hint="eastAsia"/>
          <w:sz w:val="32"/>
          <w:szCs w:val="32"/>
        </w:rPr>
        <w:t>二年級_社會</w:t>
      </w:r>
      <w:r w:rsidR="0029421D">
        <w:rPr>
          <w:rFonts w:ascii="標楷體" w:eastAsia="標楷體" w:hAnsi="標楷體" w:hint="eastAsia"/>
          <w:sz w:val="32"/>
          <w:szCs w:val="32"/>
        </w:rPr>
        <w:t>_</w:t>
      </w:r>
      <w:r w:rsidRPr="00967129">
        <w:rPr>
          <w:rFonts w:ascii="標楷體" w:eastAsia="標楷體" w:hAnsi="標楷體" w:hint="eastAsia"/>
          <w:sz w:val="32"/>
          <w:szCs w:val="32"/>
        </w:rPr>
        <w:t>_科</w:t>
      </w:r>
      <w:r w:rsidRPr="00967129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967129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29421D">
        <w:rPr>
          <w:rFonts w:ascii="標楷體" w:eastAsia="標楷體" w:hAnsi="標楷體" w:cs="細明體" w:hint="eastAsia"/>
          <w:sz w:val="24"/>
          <w:szCs w:val="24"/>
        </w:rPr>
        <w:t>潘子正、</w:t>
      </w:r>
      <w:r>
        <w:rPr>
          <w:rFonts w:ascii="標楷體" w:eastAsia="標楷體" w:hAnsi="標楷體" w:cs="細明體" w:hint="eastAsia"/>
          <w:sz w:val="24"/>
          <w:szCs w:val="24"/>
        </w:rPr>
        <w:t>蘇筠婷</w:t>
      </w:r>
      <w:r w:rsidR="0029421D">
        <w:rPr>
          <w:rFonts w:ascii="標楷體" w:eastAsia="標楷體" w:hAnsi="標楷體" w:cs="細明體" w:hint="eastAsia"/>
          <w:sz w:val="24"/>
          <w:szCs w:val="24"/>
        </w:rPr>
        <w:t>、陳加雯</w:t>
      </w:r>
      <w:r w:rsidRPr="00967129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162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29421D" w:rsidRPr="00735BDD" w:rsidTr="0029421D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29421D" w:rsidRPr="00735BDD" w:rsidTr="0029421D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735BD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00668B" w:rsidRDefault="0000668B" w:rsidP="0000668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29421D" w:rsidRDefault="0029421D" w:rsidP="0029421D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29421D" w:rsidRDefault="0029421D" w:rsidP="0029421D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29421D" w:rsidRDefault="0029421D" w:rsidP="0029421D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29421D" w:rsidRPr="00967129" w:rsidRDefault="0029421D" w:rsidP="0029421D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967129">
        <w:rPr>
          <w:rFonts w:ascii="標楷體" w:eastAsia="標楷體" w:hAnsi="標楷體" w:hint="eastAsia"/>
          <w:sz w:val="32"/>
          <w:szCs w:val="32"/>
        </w:rPr>
        <w:t>桃園縣立中興國民中學</w:t>
      </w:r>
      <w:r w:rsidR="009B192A">
        <w:rPr>
          <w:rFonts w:ascii="標楷體" w:eastAsia="標楷體" w:hAnsi="標楷體" w:hint="eastAsia"/>
          <w:sz w:val="32"/>
          <w:szCs w:val="32"/>
        </w:rPr>
        <w:t>105</w:t>
      </w:r>
      <w:bookmarkStart w:id="0" w:name="_GoBack"/>
      <w:bookmarkEnd w:id="0"/>
      <w:r w:rsidRPr="00967129">
        <w:rPr>
          <w:rFonts w:ascii="標楷體" w:eastAsia="標楷體" w:hAnsi="標楷體" w:hint="eastAsia"/>
          <w:sz w:val="32"/>
          <w:szCs w:val="32"/>
        </w:rPr>
        <w:t>學年度第1學期</w:t>
      </w:r>
      <w:r w:rsidRPr="00967129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967129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29421D" w:rsidRPr="00967129" w:rsidRDefault="0029421D" w:rsidP="0029421D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967129">
        <w:rPr>
          <w:rFonts w:ascii="標楷體" w:eastAsia="標楷體" w:hAnsi="標楷體" w:hint="eastAsia"/>
          <w:sz w:val="32"/>
          <w:szCs w:val="32"/>
        </w:rPr>
        <w:t>二年級_社會</w:t>
      </w:r>
      <w:r>
        <w:rPr>
          <w:rFonts w:ascii="標楷體" w:eastAsia="標楷體" w:hAnsi="標楷體" w:hint="eastAsia"/>
          <w:sz w:val="32"/>
          <w:szCs w:val="32"/>
        </w:rPr>
        <w:t>_</w:t>
      </w:r>
      <w:r w:rsidRPr="00967129">
        <w:rPr>
          <w:rFonts w:ascii="標楷體" w:eastAsia="標楷體" w:hAnsi="標楷體" w:hint="eastAsia"/>
          <w:sz w:val="32"/>
          <w:szCs w:val="32"/>
        </w:rPr>
        <w:t>_科</w:t>
      </w:r>
      <w:r w:rsidRPr="00967129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967129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潘子正、蘇筠婷、陳加雯</w:t>
      </w:r>
      <w:r w:rsidRPr="00967129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1192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29421D" w:rsidRPr="00735BDD" w:rsidTr="0029421D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29421D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253F18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29421D" w:rsidRPr="00735BDD" w:rsidTr="0029421D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735BD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735BD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9421D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29421D" w:rsidRPr="00735BDD" w:rsidTr="0029421D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1D" w:rsidRPr="0029421D" w:rsidRDefault="0029421D" w:rsidP="0029421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9421D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C0132C" w:rsidRDefault="00C0132C"/>
    <w:sectPr w:rsidR="00C0132C" w:rsidSect="0000668B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3AC" w:rsidRDefault="00D903AC" w:rsidP="0029421D">
      <w:r>
        <w:separator/>
      </w:r>
    </w:p>
  </w:endnote>
  <w:endnote w:type="continuationSeparator" w:id="0">
    <w:p w:rsidR="00D903AC" w:rsidRDefault="00D903AC" w:rsidP="0029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3AC" w:rsidRDefault="00D903AC" w:rsidP="0029421D">
      <w:r>
        <w:separator/>
      </w:r>
    </w:p>
  </w:footnote>
  <w:footnote w:type="continuationSeparator" w:id="0">
    <w:p w:rsidR="00D903AC" w:rsidRDefault="00D903AC" w:rsidP="00294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68B"/>
    <w:rsid w:val="0000668B"/>
    <w:rsid w:val="0029421D"/>
    <w:rsid w:val="009B192A"/>
    <w:rsid w:val="009C71B6"/>
    <w:rsid w:val="00C0132C"/>
    <w:rsid w:val="00D9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1D5A84-36D4-47B5-9B44-9FA4C692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668B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首 字元"/>
    <w:basedOn w:val="a0"/>
    <w:link w:val="a3"/>
    <w:rsid w:val="0000668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942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942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2016-09-29T03:37:00Z</dcterms:created>
  <dcterms:modified xsi:type="dcterms:W3CDTF">2016-09-29T06:34:00Z</dcterms:modified>
</cp:coreProperties>
</file>