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78017C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78017C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78017C">
        <w:rPr>
          <w:rFonts w:ascii="標楷體" w:eastAsia="標楷體" w:hAnsi="標楷體" w:cs="細明體" w:hint="eastAsia"/>
          <w:sz w:val="28"/>
          <w:szCs w:val="28"/>
        </w:rPr>
        <w:t>市</w:t>
      </w:r>
      <w:r w:rsidRPr="0078017C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78017C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78017C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78017C">
        <w:rPr>
          <w:rFonts w:ascii="標楷體" w:eastAsia="標楷體" w:hAnsi="標楷體" w:cs="細明體" w:hint="eastAsia"/>
          <w:sz w:val="28"/>
          <w:szCs w:val="28"/>
        </w:rPr>
        <w:t>第</w:t>
      </w:r>
      <w:r w:rsidR="00B21614" w:rsidRPr="0078017C">
        <w:rPr>
          <w:rFonts w:ascii="標楷體" w:eastAsia="標楷體" w:hAnsi="標楷體" w:cs="細明體" w:hint="eastAsia"/>
          <w:sz w:val="28"/>
          <w:szCs w:val="28"/>
        </w:rPr>
        <w:t>3</w:t>
      </w:r>
      <w:r w:rsidRPr="0078017C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78017C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3803AE" w:rsidRPr="0078017C" w:rsidRDefault="006E0624" w:rsidP="003803A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78017C">
        <w:rPr>
          <w:rFonts w:ascii="標楷體" w:eastAsia="標楷體" w:hAnsi="標楷體" w:cs="Times New Roman" w:hint="eastAsia"/>
          <w:sz w:val="28"/>
          <w:szCs w:val="28"/>
        </w:rPr>
        <w:t>__</w:t>
      </w:r>
      <w:r w:rsidR="0051763B" w:rsidRPr="0078017C">
        <w:rPr>
          <w:rFonts w:ascii="標楷體" w:eastAsia="標楷體" w:hAnsi="標楷體" w:cs="Times New Roman" w:hint="eastAsia"/>
          <w:sz w:val="28"/>
          <w:szCs w:val="28"/>
        </w:rPr>
        <w:t>二</w:t>
      </w:r>
      <w:r w:rsidRPr="0078017C">
        <w:rPr>
          <w:rFonts w:ascii="標楷體" w:eastAsia="標楷體" w:hAnsi="標楷體" w:cs="Times New Roman" w:hint="eastAsia"/>
          <w:sz w:val="28"/>
          <w:szCs w:val="28"/>
        </w:rPr>
        <w:t>__年級</w:t>
      </w:r>
      <w:r w:rsidR="000A36C1" w:rsidRPr="0078017C">
        <w:rPr>
          <w:rFonts w:ascii="標楷體" w:eastAsia="標楷體" w:hAnsi="標楷體" w:cs="Times New Roman" w:hint="eastAsia"/>
          <w:sz w:val="28"/>
          <w:szCs w:val="28"/>
        </w:rPr>
        <w:t>_</w:t>
      </w:r>
      <w:r w:rsidR="0051763B" w:rsidRPr="0078017C">
        <w:rPr>
          <w:rFonts w:ascii="標楷體" w:eastAsia="標楷體" w:hAnsi="標楷體" w:cs="Times New Roman" w:hint="eastAsia"/>
          <w:sz w:val="28"/>
          <w:szCs w:val="28"/>
        </w:rPr>
        <w:t>國文</w:t>
      </w:r>
      <w:r w:rsidRPr="0078017C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78017C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51763B" w:rsidRPr="0078017C">
        <w:rPr>
          <w:rFonts w:ascii="標楷體" w:eastAsia="標楷體" w:hAnsi="標楷體" w:cs="細明體" w:hint="eastAsia"/>
          <w:sz w:val="28"/>
          <w:szCs w:val="28"/>
        </w:rPr>
        <w:t>許東華</w:t>
      </w:r>
      <w:r w:rsidRPr="0078017C">
        <w:rPr>
          <w:rFonts w:ascii="標楷體" w:eastAsia="標楷體" w:hAnsi="標楷體" w:cs="細明體" w:hint="eastAsia"/>
          <w:sz w:val="28"/>
          <w:szCs w:val="28"/>
        </w:rPr>
        <w:t xml:space="preserve">   老師</w:t>
      </w:r>
    </w:p>
    <w:p w:rsidR="00853583" w:rsidRPr="0078017C" w:rsidRDefault="00853583" w:rsidP="003803AE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</w:p>
    <w:p w:rsidR="00B66112" w:rsidRPr="0078017C" w:rsidRDefault="00B66112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  <w:r w:rsidRPr="0078017C">
        <w:rPr>
          <w:rFonts w:ascii="標楷體" w:eastAsia="標楷體" w:hAnsi="標楷體" w:hint="eastAsia"/>
        </w:rPr>
        <w:t>一、選擇題 (每題2分)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78017C" w:rsidRPr="0078017C" w:rsidTr="00853583"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077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077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10</w:t>
            </w:r>
          </w:p>
        </w:tc>
      </w:tr>
      <w:tr w:rsidR="0078017C" w:rsidRPr="0078017C" w:rsidTr="00853583"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853583" w:rsidRPr="0078017C" w:rsidRDefault="009B0D68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</w:tr>
      <w:tr w:rsidR="0078017C" w:rsidRPr="0078017C" w:rsidTr="00853583"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076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077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077" w:type="dxa"/>
          </w:tcPr>
          <w:p w:rsidR="00853583" w:rsidRPr="0078017C" w:rsidRDefault="00853583" w:rsidP="00B66112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20</w:t>
            </w:r>
          </w:p>
        </w:tc>
      </w:tr>
      <w:tr w:rsidR="0078017C" w:rsidRPr="0078017C" w:rsidTr="00853583"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</w:tr>
      <w:tr w:rsidR="0078017C" w:rsidRPr="0078017C" w:rsidTr="00853583"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30</w:t>
            </w:r>
          </w:p>
        </w:tc>
      </w:tr>
      <w:tr w:rsidR="00F52B08" w:rsidRPr="0078017C" w:rsidTr="00853583"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7" w:type="dxa"/>
          </w:tcPr>
          <w:p w:rsidR="00F52B08" w:rsidRPr="0078017C" w:rsidRDefault="00F52B08" w:rsidP="00F52B0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</w:tr>
    </w:tbl>
    <w:p w:rsidR="00853583" w:rsidRPr="0078017C" w:rsidRDefault="00853583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  <w:bookmarkStart w:id="0" w:name="_GoBack"/>
      <w:bookmarkEnd w:id="0"/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C43AB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78017C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78017C">
        <w:rPr>
          <w:rFonts w:ascii="標楷體" w:eastAsia="標楷體" w:hAnsi="標楷體" w:cs="細明體" w:hint="eastAsia"/>
          <w:sz w:val="28"/>
          <w:szCs w:val="28"/>
        </w:rPr>
        <w:t>市</w:t>
      </w:r>
      <w:r w:rsidRPr="0078017C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78017C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C43AB8" w:rsidRPr="0078017C" w:rsidRDefault="00C43AB8" w:rsidP="00C43AB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78017C">
        <w:rPr>
          <w:rFonts w:ascii="標楷體" w:eastAsia="標楷體" w:hAnsi="標楷體" w:cs="Times New Roman" w:hint="eastAsia"/>
          <w:sz w:val="28"/>
          <w:szCs w:val="28"/>
        </w:rPr>
        <w:t>__二__年級_國文_科</w:t>
      </w:r>
      <w:r w:rsidRPr="0078017C">
        <w:rPr>
          <w:rFonts w:ascii="標楷體" w:eastAsia="標楷體" w:hAnsi="標楷體" w:cs="細明體" w:hint="eastAsia"/>
          <w:sz w:val="28"/>
          <w:szCs w:val="28"/>
        </w:rPr>
        <w:t>試題解答  命題者：  許東華   老師</w:t>
      </w:r>
    </w:p>
    <w:p w:rsidR="00C43AB8" w:rsidRPr="0078017C" w:rsidRDefault="00C43AB8" w:rsidP="00C43AB8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</w:p>
    <w:p w:rsidR="00C43AB8" w:rsidRPr="0078017C" w:rsidRDefault="00C43AB8" w:rsidP="00C43AB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  <w:r w:rsidRPr="0078017C">
        <w:rPr>
          <w:rFonts w:ascii="標楷體" w:eastAsia="標楷體" w:hAnsi="標楷體" w:hint="eastAsia"/>
        </w:rPr>
        <w:t>一、選擇題 (每題2分)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1076"/>
        <w:gridCol w:w="1076"/>
        <w:gridCol w:w="1076"/>
        <w:gridCol w:w="1076"/>
        <w:gridCol w:w="1076"/>
        <w:gridCol w:w="1077"/>
        <w:gridCol w:w="1077"/>
      </w:tblGrid>
      <w:tr w:rsidR="0078017C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10</w:t>
            </w:r>
          </w:p>
        </w:tc>
      </w:tr>
      <w:tr w:rsidR="0078017C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</w:tr>
      <w:tr w:rsidR="0078017C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20</w:t>
            </w:r>
          </w:p>
        </w:tc>
      </w:tr>
      <w:tr w:rsidR="0078017C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A</w:t>
            </w:r>
          </w:p>
        </w:tc>
      </w:tr>
      <w:tr w:rsidR="0078017C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26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27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28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29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78017C">
              <w:rPr>
                <w:rFonts w:ascii="標楷體" w:eastAsia="標楷體" w:hAnsi="標楷體" w:hint="eastAsia"/>
              </w:rPr>
              <w:t>30</w:t>
            </w:r>
          </w:p>
        </w:tc>
      </w:tr>
      <w:tr w:rsidR="00C43AB8" w:rsidRPr="0078017C" w:rsidTr="00962FE8"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C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  <w:tc>
          <w:tcPr>
            <w:tcW w:w="1076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B</w:t>
            </w:r>
          </w:p>
        </w:tc>
        <w:tc>
          <w:tcPr>
            <w:tcW w:w="1077" w:type="dxa"/>
          </w:tcPr>
          <w:p w:rsidR="00C43AB8" w:rsidRPr="0078017C" w:rsidRDefault="00C43AB8" w:rsidP="00962FE8">
            <w:pPr>
              <w:tabs>
                <w:tab w:val="center" w:pos="4153"/>
                <w:tab w:val="right" w:pos="8306"/>
              </w:tabs>
              <w:snapToGrid w:val="0"/>
              <w:spacing w:line="0" w:lineRule="atLeast"/>
              <w:rPr>
                <w:rFonts w:ascii="標楷體" w:eastAsia="標楷體" w:hAnsi="標楷體"/>
                <w:sz w:val="36"/>
                <w:szCs w:val="36"/>
              </w:rPr>
            </w:pPr>
            <w:r w:rsidRPr="0078017C">
              <w:rPr>
                <w:rFonts w:ascii="標楷體" w:eastAsia="標楷體" w:hAnsi="標楷體" w:hint="eastAsia"/>
                <w:sz w:val="36"/>
                <w:szCs w:val="36"/>
              </w:rPr>
              <w:t xml:space="preserve">  D</w:t>
            </w:r>
          </w:p>
        </w:tc>
      </w:tr>
    </w:tbl>
    <w:p w:rsidR="00C43AB8" w:rsidRPr="0078017C" w:rsidRDefault="00C43AB8" w:rsidP="00C43AB8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p w:rsidR="00C43AB8" w:rsidRPr="0078017C" w:rsidRDefault="00C43AB8" w:rsidP="00B66112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/>
        </w:rPr>
      </w:pPr>
    </w:p>
    <w:sectPr w:rsidR="00C43AB8" w:rsidRPr="0078017C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EF0" w:rsidRDefault="00456EF0" w:rsidP="008829EA">
      <w:r>
        <w:separator/>
      </w:r>
    </w:p>
  </w:endnote>
  <w:endnote w:type="continuationSeparator" w:id="0">
    <w:p w:rsidR="00456EF0" w:rsidRDefault="00456EF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EF0" w:rsidRDefault="00456EF0" w:rsidP="008829EA">
      <w:r>
        <w:separator/>
      </w:r>
    </w:p>
  </w:footnote>
  <w:footnote w:type="continuationSeparator" w:id="0">
    <w:p w:rsidR="00456EF0" w:rsidRDefault="00456EF0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A36C1"/>
    <w:rsid w:val="000B6CCA"/>
    <w:rsid w:val="000C0A8F"/>
    <w:rsid w:val="00124BFD"/>
    <w:rsid w:val="001E3E68"/>
    <w:rsid w:val="00226FE2"/>
    <w:rsid w:val="0027540C"/>
    <w:rsid w:val="002E7301"/>
    <w:rsid w:val="003626FA"/>
    <w:rsid w:val="003803AE"/>
    <w:rsid w:val="00456EF0"/>
    <w:rsid w:val="004C02AE"/>
    <w:rsid w:val="0051763B"/>
    <w:rsid w:val="0058044A"/>
    <w:rsid w:val="006E0624"/>
    <w:rsid w:val="00721FD4"/>
    <w:rsid w:val="0078017C"/>
    <w:rsid w:val="007B2C74"/>
    <w:rsid w:val="007D6326"/>
    <w:rsid w:val="00853583"/>
    <w:rsid w:val="008829EA"/>
    <w:rsid w:val="009B0D68"/>
    <w:rsid w:val="00A120B6"/>
    <w:rsid w:val="00B21614"/>
    <w:rsid w:val="00B66112"/>
    <w:rsid w:val="00BC067B"/>
    <w:rsid w:val="00BE5C28"/>
    <w:rsid w:val="00BE775A"/>
    <w:rsid w:val="00C22756"/>
    <w:rsid w:val="00C43AB8"/>
    <w:rsid w:val="00CC6E1E"/>
    <w:rsid w:val="00CE3CB5"/>
    <w:rsid w:val="00DA49F6"/>
    <w:rsid w:val="00DF5A94"/>
    <w:rsid w:val="00E77638"/>
    <w:rsid w:val="00EB75F8"/>
    <w:rsid w:val="00F52B08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  <w:style w:type="table" w:styleId="a9">
    <w:name w:val="Table Grid"/>
    <w:basedOn w:val="a1"/>
    <w:uiPriority w:val="39"/>
    <w:rsid w:val="00B661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85358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AC4A1-CD75-4808-86A9-3972B5A22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18</cp:revision>
  <cp:lastPrinted>2018-06-28T03:50:00Z</cp:lastPrinted>
  <dcterms:created xsi:type="dcterms:W3CDTF">2018-05-08T01:19:00Z</dcterms:created>
  <dcterms:modified xsi:type="dcterms:W3CDTF">2018-06-28T04:15:00Z</dcterms:modified>
</cp:coreProperties>
</file>