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2827C3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2827C3"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53332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53332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二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>理化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2827C3">
        <w:rPr>
          <w:rFonts w:ascii="標楷體" w:eastAsia="標楷體" w:hAnsi="標楷體" w:cs="細明體" w:hint="eastAsia"/>
          <w:sz w:val="28"/>
          <w:szCs w:val="28"/>
        </w:rPr>
        <w:t>王淑君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2827C3">
        <w:rPr>
          <w:rFonts w:ascii="標楷體" w:eastAsia="標楷體" w:hAnsi="標楷體" w:cs="細明體" w:hint="eastAsia"/>
          <w:sz w:val="28"/>
          <w:szCs w:val="28"/>
        </w:rPr>
        <w:t>1~30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 w:rsidR="002827C3">
        <w:rPr>
          <w:rFonts w:ascii="標楷體" w:eastAsia="標楷體" w:hAnsi="標楷體" w:cs="細明體" w:hint="eastAsia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2827C3">
        <w:rPr>
          <w:rFonts w:ascii="標楷體" w:eastAsia="標楷體" w:hAnsi="標楷體" w:cs="細明體" w:hint="eastAsia"/>
          <w:sz w:val="28"/>
          <w:szCs w:val="28"/>
        </w:rPr>
        <w:t>，31~35題2分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1E4197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D166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827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3332A" w:rsidRPr="006E0624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53332A" w:rsidRPr="006E0624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827C3" w:rsidRDefault="002827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3332A" w:rsidRPr="00083D5B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二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 xml:space="preserve">王淑君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(配分：1~30題3分，31~35題2分)</w:t>
      </w:r>
    </w:p>
    <w:tbl>
      <w:tblPr>
        <w:tblpPr w:leftFromText="180" w:rightFromText="180" w:vertAnchor="page" w:horzAnchor="margin" w:tblpY="108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53332A" w:rsidRPr="006E0624" w:rsidTr="0053332A">
        <w:trPr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3332A" w:rsidRPr="006E0624" w:rsidTr="0053332A">
        <w:trPr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3332A" w:rsidRPr="006E0624" w:rsidTr="0053332A">
        <w:trPr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3332A" w:rsidRPr="006E0624" w:rsidTr="0053332A">
        <w:trPr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53332A" w:rsidRPr="006E0624" w:rsidTr="0053332A">
        <w:trPr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53332A" w:rsidRPr="006E0624" w:rsidTr="0053332A">
        <w:trPr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53332A" w:rsidRPr="006E0624" w:rsidTr="0053332A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53332A" w:rsidRPr="006E0624" w:rsidTr="0053332A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3332A" w:rsidRPr="006E0624" w:rsidRDefault="0053332A" w:rsidP="0053332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53332A" w:rsidRDefault="0053332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2827C3" w:rsidRDefault="002827C3" w:rsidP="0053332A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</w:p>
    <w:sectPr w:rsidR="002827C3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64D28"/>
    <w:rsid w:val="001E4197"/>
    <w:rsid w:val="0027540C"/>
    <w:rsid w:val="002827C3"/>
    <w:rsid w:val="002D1662"/>
    <w:rsid w:val="0053332A"/>
    <w:rsid w:val="006E0624"/>
    <w:rsid w:val="007F71D9"/>
    <w:rsid w:val="00BC067B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8</cp:revision>
  <cp:lastPrinted>2017-10-24T05:12:00Z</cp:lastPrinted>
  <dcterms:created xsi:type="dcterms:W3CDTF">2018-02-26T07:03:00Z</dcterms:created>
  <dcterms:modified xsi:type="dcterms:W3CDTF">2018-03-28T07:33:00Z</dcterms:modified>
</cp:coreProperties>
</file>