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C95732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</w:t>
      </w:r>
      <w:bookmarkStart w:id="0" w:name="_GoBack"/>
      <w:r w:rsidRPr="00C95732">
        <w:rPr>
          <w:rFonts w:ascii="標楷體" w:eastAsia="標楷體" w:hAnsi="標楷體" w:cs="Times New Roman" w:hint="eastAsia"/>
          <w:sz w:val="28"/>
          <w:szCs w:val="28"/>
        </w:rPr>
        <w:t>興國民中學10</w:t>
      </w:r>
      <w:r w:rsidR="009111D9" w:rsidRPr="00C95732">
        <w:rPr>
          <w:rFonts w:ascii="標楷體" w:eastAsia="標楷體" w:hAnsi="標楷體" w:cs="Times New Roman"/>
          <w:sz w:val="28"/>
          <w:szCs w:val="28"/>
        </w:rPr>
        <w:t>6</w:t>
      </w:r>
      <w:r w:rsidRPr="00C95732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7E24EA" w:rsidRPr="00C95732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C95732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C95732">
        <w:rPr>
          <w:rFonts w:ascii="標楷體" w:eastAsia="標楷體" w:hAnsi="標楷體" w:cs="細明體" w:hint="eastAsia"/>
          <w:sz w:val="28"/>
          <w:szCs w:val="28"/>
        </w:rPr>
        <w:t>第</w:t>
      </w:r>
      <w:r w:rsidR="007E24EA" w:rsidRPr="00C95732">
        <w:rPr>
          <w:rFonts w:ascii="標楷體" w:eastAsia="標楷體" w:hAnsi="標楷體" w:cs="細明體" w:hint="eastAsia"/>
          <w:sz w:val="28"/>
          <w:szCs w:val="28"/>
        </w:rPr>
        <w:t>1</w:t>
      </w:r>
      <w:r w:rsidRPr="00C95732">
        <w:rPr>
          <w:rFonts w:ascii="標楷體" w:eastAsia="標楷體" w:hAnsi="標楷體" w:cs="細明體" w:hint="eastAsia"/>
          <w:sz w:val="28"/>
          <w:szCs w:val="28"/>
        </w:rPr>
        <w:t>次</w:t>
      </w:r>
      <w:r w:rsidR="004A7F88" w:rsidRPr="00C95732">
        <w:rPr>
          <w:rFonts w:ascii="標楷體" w:eastAsia="標楷體" w:hAnsi="標楷體" w:cs="細明體" w:hint="eastAsia"/>
          <w:sz w:val="28"/>
          <w:szCs w:val="28"/>
        </w:rPr>
        <w:t>定期考試</w:t>
      </w:r>
    </w:p>
    <w:bookmarkEnd w:id="0"/>
    <w:p w:rsidR="004A7F88" w:rsidRDefault="00704D6A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  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704D6A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一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704D6A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國文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麥秋萍</w:t>
      </w:r>
      <w:r w:rsidR="004A7F88">
        <w:rPr>
          <w:rFonts w:ascii="標楷體" w:eastAsia="標楷體" w:hAnsi="標楷體" w:cs="細明體" w:hint="eastAsia"/>
          <w:sz w:val="28"/>
          <w:szCs w:val="28"/>
        </w:rPr>
        <w:t xml:space="preserve">  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  <w:r w:rsidR="00083D5B"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</w:p>
    <w:p w:rsidR="00083D5B" w:rsidRPr="004A7F88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4A7F88">
        <w:rPr>
          <w:rFonts w:ascii="標楷體" w:eastAsia="標楷體" w:hAnsi="標楷體" w:cs="細明體" w:hint="eastAsia"/>
          <w:sz w:val="28"/>
          <w:szCs w:val="28"/>
        </w:rPr>
        <w:t>(配分：1~</w:t>
      </w:r>
      <w:r w:rsidR="00704D6A" w:rsidRPr="004A7F88">
        <w:rPr>
          <w:rFonts w:ascii="標楷體" w:eastAsia="標楷體" w:hAnsi="標楷體" w:cs="細明體" w:hint="eastAsia"/>
          <w:sz w:val="28"/>
          <w:szCs w:val="28"/>
        </w:rPr>
        <w:t>2</w:t>
      </w:r>
      <w:r w:rsidRPr="004A7F88">
        <w:rPr>
          <w:rFonts w:ascii="標楷體" w:eastAsia="標楷體" w:hAnsi="標楷體" w:cs="細明體" w:hint="eastAsia"/>
          <w:sz w:val="28"/>
          <w:szCs w:val="28"/>
        </w:rPr>
        <w:t>5題/2分)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F0554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A7F88" w:rsidRPr="006E0624" w:rsidTr="00083D5B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4A7F88" w:rsidRPr="006E0624" w:rsidTr="00083D5B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4A7F88" w:rsidRDefault="00083D5B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 w:rsidRPr="004A7F88">
        <w:rPr>
          <w:rFonts w:ascii="標楷體" w:eastAsia="標楷體" w:hAnsi="標楷體" w:cs="Times New Roman" w:hint="eastAsia"/>
          <w:sz w:val="28"/>
          <w:szCs w:val="28"/>
        </w:rPr>
        <w:t>6學年度第</w:t>
      </w:r>
      <w:r w:rsidR="009E551F" w:rsidRPr="004A7F88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4A7F88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4A7F88">
        <w:rPr>
          <w:rFonts w:ascii="標楷體" w:eastAsia="標楷體" w:hAnsi="標楷體" w:cs="細明體" w:hint="eastAsia"/>
          <w:sz w:val="28"/>
          <w:szCs w:val="28"/>
        </w:rPr>
        <w:t>第</w:t>
      </w:r>
      <w:r w:rsidR="009E551F" w:rsidRPr="004A7F88">
        <w:rPr>
          <w:rFonts w:ascii="標楷體" w:eastAsia="標楷體" w:hAnsi="標楷體" w:cs="細明體" w:hint="eastAsia"/>
          <w:sz w:val="28"/>
          <w:szCs w:val="28"/>
        </w:rPr>
        <w:t>1次</w:t>
      </w:r>
      <w:r w:rsidR="004A7F88" w:rsidRPr="004A7F88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083D5B" w:rsidRDefault="00704D6A" w:rsidP="00704D6A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   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704D6A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一  </w:t>
      </w:r>
      <w:r w:rsidR="00083D5B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704D6A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9E551F" w:rsidRPr="00704D6A">
        <w:rPr>
          <w:rFonts w:ascii="標楷體" w:eastAsia="標楷體" w:hAnsi="標楷體" w:cs="Times New Roman" w:hint="eastAsia"/>
          <w:sz w:val="28"/>
          <w:szCs w:val="28"/>
          <w:u w:val="single"/>
        </w:rPr>
        <w:t>國文</w:t>
      </w:r>
      <w:r w:rsidRPr="00704D6A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083D5B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083D5B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麥秋萍</w:t>
      </w:r>
      <w:r w:rsidR="004A7F88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="00083D5B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4A7F88" w:rsidRPr="004A7F88" w:rsidRDefault="00083D5B" w:rsidP="004A7F88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Pr="004A7F88">
        <w:rPr>
          <w:rFonts w:ascii="標楷體" w:eastAsia="標楷體" w:hAnsi="標楷體" w:cs="細明體" w:hint="eastAsia"/>
          <w:sz w:val="28"/>
          <w:szCs w:val="28"/>
        </w:rPr>
        <w:t xml:space="preserve"> (配分：1~</w:t>
      </w:r>
      <w:r w:rsidR="00704D6A" w:rsidRPr="004A7F88">
        <w:rPr>
          <w:rFonts w:ascii="標楷體" w:eastAsia="標楷體" w:hAnsi="標楷體" w:cs="細明體" w:hint="eastAsia"/>
          <w:sz w:val="28"/>
          <w:szCs w:val="28"/>
        </w:rPr>
        <w:t>2</w:t>
      </w:r>
      <w:r w:rsidRPr="004A7F88">
        <w:rPr>
          <w:rFonts w:ascii="標楷體" w:eastAsia="標楷體" w:hAnsi="標楷體" w:cs="細明體" w:hint="eastAsia"/>
          <w:sz w:val="28"/>
          <w:szCs w:val="28"/>
        </w:rPr>
        <w:t>5題/2分)</w:t>
      </w:r>
    </w:p>
    <w:tbl>
      <w:tblPr>
        <w:tblpPr w:leftFromText="180" w:rightFromText="180" w:vertAnchor="page" w:horzAnchor="margin" w:tblpY="114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4A7F88" w:rsidRPr="006E0624" w:rsidTr="004A7F88">
        <w:trPr>
          <w:trHeight w:val="571"/>
        </w:trPr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A7F88" w:rsidRPr="006E0624" w:rsidTr="004A7F88">
        <w:trPr>
          <w:trHeight w:val="571"/>
        </w:trPr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4A7F88" w:rsidRPr="006E0624" w:rsidTr="004A7F88">
        <w:trPr>
          <w:trHeight w:val="571"/>
        </w:trPr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A7F88" w:rsidRPr="006E0624" w:rsidTr="004A7F88">
        <w:trPr>
          <w:trHeight w:val="571"/>
        </w:trPr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A7F88" w:rsidRPr="006E0624" w:rsidTr="004A7F88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4A7F88" w:rsidRPr="006E0624" w:rsidTr="004A7F88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A7F88" w:rsidRPr="006E0624" w:rsidRDefault="004A7F88" w:rsidP="004A7F8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Pr="00083D5B" w:rsidRDefault="004A7F88" w:rsidP="004A7F88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/>
          <w:sz w:val="28"/>
          <w:szCs w:val="28"/>
        </w:rPr>
        <w:t xml:space="preserve"> </w:t>
      </w: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12C" w:rsidRDefault="008F612C" w:rsidP="009111D9">
      <w:r>
        <w:separator/>
      </w:r>
    </w:p>
  </w:endnote>
  <w:endnote w:type="continuationSeparator" w:id="0">
    <w:p w:rsidR="008F612C" w:rsidRDefault="008F612C" w:rsidP="00911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12C" w:rsidRDefault="008F612C" w:rsidP="009111D9">
      <w:r>
        <w:separator/>
      </w:r>
    </w:p>
  </w:footnote>
  <w:footnote w:type="continuationSeparator" w:id="0">
    <w:p w:rsidR="008F612C" w:rsidRDefault="008F612C" w:rsidP="00911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52C76"/>
    <w:rsid w:val="00082439"/>
    <w:rsid w:val="00083D5B"/>
    <w:rsid w:val="0027540C"/>
    <w:rsid w:val="002F0554"/>
    <w:rsid w:val="004A7F88"/>
    <w:rsid w:val="004D5B87"/>
    <w:rsid w:val="006E0624"/>
    <w:rsid w:val="00704D6A"/>
    <w:rsid w:val="00746BF5"/>
    <w:rsid w:val="007E24EA"/>
    <w:rsid w:val="008F612C"/>
    <w:rsid w:val="009111D9"/>
    <w:rsid w:val="009E551F"/>
    <w:rsid w:val="00BC067B"/>
    <w:rsid w:val="00C95732"/>
    <w:rsid w:val="00D8376F"/>
    <w:rsid w:val="00E01F54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48B923-B772-43B6-930C-B6D070D5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F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1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11D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11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111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7</cp:revision>
  <cp:lastPrinted>2018-03-30T00:10:00Z</cp:lastPrinted>
  <dcterms:created xsi:type="dcterms:W3CDTF">2018-03-06T07:28:00Z</dcterms:created>
  <dcterms:modified xsi:type="dcterms:W3CDTF">2018-03-30T00:10:00Z</dcterms:modified>
</cp:coreProperties>
</file>