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1DD86" w14:textId="2EE4DB77" w:rsidR="006E0624" w:rsidRPr="008B3313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CD3B5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106</w:t>
      </w:r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8B3313" w:rsidRPr="008B3313"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  <w:t>2</w:t>
      </w:r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8B3313" w:rsidRPr="008B3313">
        <w:rPr>
          <w:rFonts w:ascii="標楷體" w:eastAsia="標楷體" w:hAnsi="標楷體" w:cs="細明體"/>
          <w:color w:val="000000" w:themeColor="text1"/>
          <w:sz w:val="28"/>
          <w:szCs w:val="28"/>
        </w:rPr>
        <w:t>1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21C6D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14:paraId="607C4322" w14:textId="374709DA" w:rsidR="006E0624" w:rsidRPr="008B3313" w:rsidRDefault="00273F22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 xml:space="preserve"> 一 </w:t>
      </w:r>
      <w:r w:rsidR="006E0624"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 xml:space="preserve"> 歷史 </w:t>
      </w:r>
      <w:r w:rsidR="006E0624"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</w:t>
      </w:r>
      <w:r w:rsidR="008B3313"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戴偉如</w:t>
      </w:r>
      <w:r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</w:t>
      </w:r>
      <w:r w:rsidR="006E0624"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老師</w:t>
      </w:r>
    </w:p>
    <w:p w14:paraId="1A2846F2" w14:textId="77777777" w:rsidR="00083D5B" w:rsidRPr="008B3313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="008B3313" w:rsidRPr="008B3313">
        <w:rPr>
          <w:rFonts w:ascii="標楷體" w:eastAsia="標楷體" w:hAnsi="標楷體" w:cs="細明體"/>
          <w:color w:val="000000" w:themeColor="text1"/>
          <w:sz w:val="28"/>
          <w:szCs w:val="28"/>
        </w:rPr>
        <w:t>25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8B3313"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4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8B3313" w:rsidRPr="008B3313" w14:paraId="4843F2EA" w14:textId="77777777" w:rsidTr="00083D5B">
        <w:trPr>
          <w:trHeight w:val="571"/>
        </w:trPr>
        <w:tc>
          <w:tcPr>
            <w:tcW w:w="499" w:type="pct"/>
            <w:vAlign w:val="center"/>
          </w:tcPr>
          <w:p w14:paraId="1636725B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41CDC8A0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0E968B7A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407189A2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5EB9DC2C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1B407966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137E09BC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6548364E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1E583357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38B664C0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8B3313" w:rsidRPr="008B3313" w14:paraId="05A80187" w14:textId="77777777" w:rsidTr="00083D5B">
        <w:trPr>
          <w:trHeight w:val="571"/>
        </w:trPr>
        <w:tc>
          <w:tcPr>
            <w:tcW w:w="499" w:type="pct"/>
            <w:vAlign w:val="center"/>
          </w:tcPr>
          <w:p w14:paraId="71CADAB0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499" w:type="pct"/>
            <w:vAlign w:val="center"/>
          </w:tcPr>
          <w:p w14:paraId="0E34906B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499" w:type="pct"/>
            <w:vAlign w:val="center"/>
          </w:tcPr>
          <w:p w14:paraId="119523BA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21885BA8" w14:textId="51C262FE" w:rsidR="00083D5B" w:rsidRPr="008B3313" w:rsidRDefault="00EF5E6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  <w:lang w:val="en-GB"/>
              </w:rPr>
              <w:t>Ｄ</w:t>
            </w:r>
          </w:p>
        </w:tc>
        <w:tc>
          <w:tcPr>
            <w:tcW w:w="500" w:type="pct"/>
            <w:vAlign w:val="center"/>
          </w:tcPr>
          <w:p w14:paraId="073101A5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7E18C099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1" w:type="pct"/>
            <w:vAlign w:val="center"/>
          </w:tcPr>
          <w:p w14:paraId="16A1AD7D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1" w:type="pct"/>
            <w:vAlign w:val="center"/>
          </w:tcPr>
          <w:p w14:paraId="53894A48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1" w:type="pct"/>
            <w:vAlign w:val="center"/>
          </w:tcPr>
          <w:p w14:paraId="54F39CFF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0" w:type="pct"/>
            <w:vAlign w:val="center"/>
          </w:tcPr>
          <w:p w14:paraId="20DAD19C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</w:tr>
      <w:tr w:rsidR="008B3313" w:rsidRPr="008B3313" w14:paraId="47F742DD" w14:textId="77777777" w:rsidTr="00083D5B">
        <w:trPr>
          <w:trHeight w:val="571"/>
        </w:trPr>
        <w:tc>
          <w:tcPr>
            <w:tcW w:w="499" w:type="pct"/>
            <w:vAlign w:val="center"/>
          </w:tcPr>
          <w:p w14:paraId="194F3FD5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1050932B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7E2A825A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3FD7BD91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52903BB7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024FC5BC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49616023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37B20A51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4442899C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47A60AC0" w14:textId="77777777" w:rsidR="00083D5B" w:rsidRPr="008B3313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8B3313" w:rsidRPr="008B3313" w14:paraId="34D0C812" w14:textId="77777777" w:rsidTr="00083D5B">
        <w:trPr>
          <w:trHeight w:val="571"/>
        </w:trPr>
        <w:tc>
          <w:tcPr>
            <w:tcW w:w="499" w:type="pct"/>
            <w:vAlign w:val="center"/>
          </w:tcPr>
          <w:p w14:paraId="73CCED53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499" w:type="pct"/>
            <w:vAlign w:val="center"/>
          </w:tcPr>
          <w:p w14:paraId="17B98F94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499" w:type="pct"/>
            <w:vAlign w:val="center"/>
          </w:tcPr>
          <w:p w14:paraId="44C5CF25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0" w:type="pct"/>
            <w:vAlign w:val="center"/>
          </w:tcPr>
          <w:p w14:paraId="73A8A8FD" w14:textId="02F32A90" w:rsidR="00083D5B" w:rsidRPr="008B3313" w:rsidRDefault="009B2C9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  <w:lang w:val="en-GB"/>
              </w:rPr>
              <w:t>Ａ</w:t>
            </w:r>
          </w:p>
        </w:tc>
        <w:tc>
          <w:tcPr>
            <w:tcW w:w="500" w:type="pct"/>
            <w:vAlign w:val="center"/>
          </w:tcPr>
          <w:p w14:paraId="2867D6FD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32AF8319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1" w:type="pct"/>
            <w:vAlign w:val="center"/>
          </w:tcPr>
          <w:p w14:paraId="12453219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1" w:type="pct"/>
            <w:vAlign w:val="center"/>
          </w:tcPr>
          <w:p w14:paraId="039F9EA9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1" w:type="pct"/>
            <w:vAlign w:val="center"/>
          </w:tcPr>
          <w:p w14:paraId="1D966801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0" w:type="pct"/>
            <w:vAlign w:val="center"/>
          </w:tcPr>
          <w:p w14:paraId="2E20A117" w14:textId="77777777" w:rsidR="00083D5B" w:rsidRPr="008B3313" w:rsidRDefault="008B331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</w:tr>
      <w:tr w:rsidR="00273F22" w:rsidRPr="008B3313" w14:paraId="73CBF9D1" w14:textId="77777777" w:rsidTr="00083D5B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14:paraId="489836C7" w14:textId="77777777" w:rsidR="00273F22" w:rsidRPr="008B3313" w:rsidRDefault="00273F22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127A3AC6" w14:textId="77777777" w:rsidR="00273F22" w:rsidRPr="008B3313" w:rsidRDefault="00273F22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762D8688" w14:textId="77777777" w:rsidR="00273F22" w:rsidRPr="008B3313" w:rsidRDefault="00273F22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4B8F0FFC" w14:textId="77777777" w:rsidR="00273F22" w:rsidRPr="008B3313" w:rsidRDefault="00273F22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4A6504B2" w14:textId="77777777" w:rsidR="00273F22" w:rsidRPr="008B3313" w:rsidRDefault="00273F22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</w:tr>
      <w:tr w:rsidR="00273F22" w:rsidRPr="008B3313" w14:paraId="49919D4D" w14:textId="77777777" w:rsidTr="00083D5B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14:paraId="733BC986" w14:textId="77777777" w:rsidR="00273F22" w:rsidRPr="008B3313" w:rsidRDefault="00273F2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499" w:type="pct"/>
            <w:vAlign w:val="center"/>
          </w:tcPr>
          <w:p w14:paraId="57AF0A98" w14:textId="77777777" w:rsidR="00273F22" w:rsidRPr="008B3313" w:rsidRDefault="00273F2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499" w:type="pct"/>
            <w:vAlign w:val="center"/>
          </w:tcPr>
          <w:p w14:paraId="71365F3A" w14:textId="77777777" w:rsidR="00273F22" w:rsidRPr="008B3313" w:rsidRDefault="00273F2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4DF0377E" w14:textId="0937C8EF" w:rsidR="00273F22" w:rsidRPr="008B3313" w:rsidRDefault="00273F2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138DCDB2" w14:textId="3F4B9691" w:rsidR="00273F22" w:rsidRPr="008B3313" w:rsidRDefault="00273F2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</w:tbl>
    <w:p w14:paraId="724C6757" w14:textId="77777777" w:rsidR="00083D5B" w:rsidRPr="008B3313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782562AC" w14:textId="77777777"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4D475A3E" w14:textId="77777777" w:rsidR="008B3313" w:rsidRDefault="008B331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455DDCCE" w14:textId="77777777" w:rsidR="008B3313" w:rsidRDefault="008B331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3CECB456" w14:textId="77777777" w:rsidR="008B3313" w:rsidRDefault="008B331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5FCF177D" w14:textId="77777777" w:rsidR="008B3313" w:rsidRDefault="008B331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21382F0F" w14:textId="77777777" w:rsidR="008B3313" w:rsidRDefault="008B3313" w:rsidP="00FE156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6BEB81AB" w14:textId="77777777" w:rsidR="00273F22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44DA67F8" w14:textId="77777777" w:rsidR="00273F22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09D37E12" w14:textId="77777777" w:rsidR="00273F22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11983E60" w14:textId="77777777" w:rsidR="00273F22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189DA771" w14:textId="77777777" w:rsidR="00273F22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732D6739" w14:textId="77777777" w:rsidR="00273F22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2FDDF95B" w14:textId="77777777" w:rsidR="00273F22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5385FD81" w14:textId="77777777" w:rsidR="00273F22" w:rsidRPr="008B3313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106</w:t>
      </w:r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Pr="008B3313"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  <w:t>2</w:t>
      </w:r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Pr="008B3313">
        <w:rPr>
          <w:rFonts w:ascii="標楷體" w:eastAsia="標楷體" w:hAnsi="標楷體" w:cs="細明體"/>
          <w:color w:val="000000" w:themeColor="text1"/>
          <w:sz w:val="28"/>
          <w:szCs w:val="28"/>
        </w:rPr>
        <w:t>1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14:paraId="565B106F" w14:textId="77777777" w:rsidR="00273F22" w:rsidRPr="008B3313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 xml:space="preserve"> 一 </w:t>
      </w:r>
      <w:r w:rsidRPr="008B331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 xml:space="preserve"> 歷史 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 戴偉如</w:t>
      </w:r>
      <w:r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老師</w:t>
      </w:r>
    </w:p>
    <w:p w14:paraId="7E92529B" w14:textId="77777777" w:rsidR="00273F22" w:rsidRPr="008B3313" w:rsidRDefault="00273F22" w:rsidP="00273F2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Pr="008B3313">
        <w:rPr>
          <w:rFonts w:ascii="標楷體" w:eastAsia="標楷體" w:hAnsi="標楷體" w:cs="細明體"/>
          <w:color w:val="000000" w:themeColor="text1"/>
          <w:sz w:val="28"/>
          <w:szCs w:val="28"/>
        </w:rPr>
        <w:t>25</w:t>
      </w:r>
      <w:r w:rsidRPr="008B3313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題/4分)</w:t>
      </w:r>
    </w:p>
    <w:tbl>
      <w:tblPr>
        <w:tblpPr w:leftFromText="180" w:rightFromText="180" w:vertAnchor="page" w:horzAnchor="margin" w:tblpY="121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273F22" w:rsidRPr="008B3313" w14:paraId="2619C720" w14:textId="77777777" w:rsidTr="00273F22">
        <w:trPr>
          <w:trHeight w:val="571"/>
        </w:trPr>
        <w:tc>
          <w:tcPr>
            <w:tcW w:w="499" w:type="pct"/>
            <w:vAlign w:val="center"/>
          </w:tcPr>
          <w:p w14:paraId="67533DF4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7F7CAC6D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6CEFDC4A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48E2E51D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437C6878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16C0A2C1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773093D0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1DA37A44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2396452B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56E83A84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273F22" w:rsidRPr="008B3313" w14:paraId="4F256848" w14:textId="77777777" w:rsidTr="00273F22">
        <w:trPr>
          <w:trHeight w:val="571"/>
        </w:trPr>
        <w:tc>
          <w:tcPr>
            <w:tcW w:w="499" w:type="pct"/>
            <w:vAlign w:val="center"/>
          </w:tcPr>
          <w:p w14:paraId="45F8E30D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499" w:type="pct"/>
            <w:vAlign w:val="center"/>
          </w:tcPr>
          <w:p w14:paraId="782B4E0C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499" w:type="pct"/>
            <w:vAlign w:val="center"/>
          </w:tcPr>
          <w:p w14:paraId="305E2AE1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279FD1C8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  <w:lang w:val="en-GB"/>
              </w:rPr>
              <w:t>Ｄ</w:t>
            </w:r>
          </w:p>
        </w:tc>
        <w:tc>
          <w:tcPr>
            <w:tcW w:w="500" w:type="pct"/>
            <w:vAlign w:val="center"/>
          </w:tcPr>
          <w:p w14:paraId="393FA98B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5A5802B3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1" w:type="pct"/>
            <w:vAlign w:val="center"/>
          </w:tcPr>
          <w:p w14:paraId="7D6C789F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1" w:type="pct"/>
            <w:vAlign w:val="center"/>
          </w:tcPr>
          <w:p w14:paraId="455C65AC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1" w:type="pct"/>
            <w:vAlign w:val="center"/>
          </w:tcPr>
          <w:p w14:paraId="04B53F58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0" w:type="pct"/>
            <w:vAlign w:val="center"/>
          </w:tcPr>
          <w:p w14:paraId="384BCDDD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</w:tr>
      <w:tr w:rsidR="00273F22" w:rsidRPr="008B3313" w14:paraId="689CFB6D" w14:textId="77777777" w:rsidTr="00273F22">
        <w:trPr>
          <w:trHeight w:val="571"/>
        </w:trPr>
        <w:tc>
          <w:tcPr>
            <w:tcW w:w="499" w:type="pct"/>
            <w:vAlign w:val="center"/>
          </w:tcPr>
          <w:p w14:paraId="691E798E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512A2FE6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5A7C794C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74464447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46B658AB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5C748225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7CB1A01A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4557FD68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5BA15147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56B7EA1B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273F22" w:rsidRPr="008B3313" w14:paraId="6EC91C19" w14:textId="77777777" w:rsidTr="00273F22">
        <w:trPr>
          <w:trHeight w:val="571"/>
        </w:trPr>
        <w:tc>
          <w:tcPr>
            <w:tcW w:w="499" w:type="pct"/>
            <w:vAlign w:val="center"/>
          </w:tcPr>
          <w:p w14:paraId="69667AD5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499" w:type="pct"/>
            <w:vAlign w:val="center"/>
          </w:tcPr>
          <w:p w14:paraId="1B832F59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499" w:type="pct"/>
            <w:vAlign w:val="center"/>
          </w:tcPr>
          <w:p w14:paraId="12BC2760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0" w:type="pct"/>
            <w:vAlign w:val="center"/>
          </w:tcPr>
          <w:p w14:paraId="573F50A3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  <w:lang w:val="en-GB"/>
              </w:rPr>
              <w:t>Ａ</w:t>
            </w:r>
          </w:p>
        </w:tc>
        <w:tc>
          <w:tcPr>
            <w:tcW w:w="500" w:type="pct"/>
            <w:vAlign w:val="center"/>
          </w:tcPr>
          <w:p w14:paraId="330550FC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6E00B03B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1" w:type="pct"/>
            <w:vAlign w:val="center"/>
          </w:tcPr>
          <w:p w14:paraId="2B75BBB9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1" w:type="pct"/>
            <w:vAlign w:val="center"/>
          </w:tcPr>
          <w:p w14:paraId="5EAF7E73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1" w:type="pct"/>
            <w:vAlign w:val="center"/>
          </w:tcPr>
          <w:p w14:paraId="0D92DE3E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0" w:type="pct"/>
            <w:vAlign w:val="center"/>
          </w:tcPr>
          <w:p w14:paraId="5664A98B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</w:tr>
      <w:tr w:rsidR="00273F22" w:rsidRPr="008B3313" w14:paraId="37F67516" w14:textId="77777777" w:rsidTr="00273F22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14:paraId="3447ECC9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46539EAE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10FB53E1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14CD89FA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2C32E7E1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8B3313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</w:tr>
      <w:tr w:rsidR="00273F22" w:rsidRPr="008B3313" w14:paraId="0058DB8E" w14:textId="77777777" w:rsidTr="00273F22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14:paraId="04F69860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499" w:type="pct"/>
            <w:vAlign w:val="center"/>
          </w:tcPr>
          <w:p w14:paraId="03404404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499" w:type="pct"/>
            <w:vAlign w:val="center"/>
          </w:tcPr>
          <w:p w14:paraId="537DF637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225B6EA1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28AFEE62" w14:textId="77777777" w:rsidR="00273F22" w:rsidRPr="008B3313" w:rsidRDefault="00273F22" w:rsidP="00273F2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</w:tbl>
    <w:p w14:paraId="028C9C62" w14:textId="77777777" w:rsidR="00083D5B" w:rsidRPr="008B3313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sectPr w:rsidR="00083D5B" w:rsidRPr="008B3313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A7D25" w14:textId="77777777" w:rsidR="007B036E" w:rsidRDefault="007B036E" w:rsidP="00FE1560">
      <w:r>
        <w:separator/>
      </w:r>
    </w:p>
  </w:endnote>
  <w:endnote w:type="continuationSeparator" w:id="0">
    <w:p w14:paraId="212FFED2" w14:textId="77777777" w:rsidR="007B036E" w:rsidRDefault="007B036E" w:rsidP="00FE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0FB95" w14:textId="77777777" w:rsidR="007B036E" w:rsidRDefault="007B036E" w:rsidP="00FE1560">
      <w:r>
        <w:separator/>
      </w:r>
    </w:p>
  </w:footnote>
  <w:footnote w:type="continuationSeparator" w:id="0">
    <w:p w14:paraId="6F871D29" w14:textId="77777777" w:rsidR="007B036E" w:rsidRDefault="007B036E" w:rsidP="00FE1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273F22"/>
    <w:rsid w:val="0027540C"/>
    <w:rsid w:val="0031122C"/>
    <w:rsid w:val="00520594"/>
    <w:rsid w:val="006E0624"/>
    <w:rsid w:val="007B036E"/>
    <w:rsid w:val="008B3313"/>
    <w:rsid w:val="009B2C9E"/>
    <w:rsid w:val="00AA0B0A"/>
    <w:rsid w:val="00BC067B"/>
    <w:rsid w:val="00C21C6D"/>
    <w:rsid w:val="00CD3B52"/>
    <w:rsid w:val="00EF50B6"/>
    <w:rsid w:val="00EF5E65"/>
    <w:rsid w:val="00F84D01"/>
    <w:rsid w:val="00FE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28067"/>
  <w15:docId w15:val="{B77CF7C1-00E8-4521-9135-41D03366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E15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E156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E15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E156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3</cp:revision>
  <cp:lastPrinted>2018-03-06T03:34:00Z</cp:lastPrinted>
  <dcterms:created xsi:type="dcterms:W3CDTF">2018-03-06T03:38:00Z</dcterms:created>
  <dcterms:modified xsi:type="dcterms:W3CDTF">2018-03-28T08:06:00Z</dcterms:modified>
</cp:coreProperties>
</file>