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086" w:rsidRPr="00B3623A" w:rsidRDefault="00F061BF" w:rsidP="00B3623A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8-9</w:t>
      </w:r>
      <w:r w:rsidR="00B83859" w:rsidRPr="00B3623A">
        <w:rPr>
          <w:rFonts w:hint="eastAsia"/>
          <w:b/>
          <w:sz w:val="40"/>
          <w:szCs w:val="40"/>
        </w:rPr>
        <w:t>月份午餐滿意度調查結果</w:t>
      </w:r>
    </w:p>
    <w:p w:rsidR="00B3623A" w:rsidRPr="00421247" w:rsidRDefault="00EA1FF2">
      <w:pPr>
        <w:rPr>
          <w:b/>
          <w:sz w:val="28"/>
          <w:szCs w:val="28"/>
          <w:bdr w:val="single" w:sz="4" w:space="0" w:color="auto"/>
        </w:rPr>
      </w:pPr>
      <w:r w:rsidRPr="00421247">
        <w:rPr>
          <w:rFonts w:hint="eastAsia"/>
          <w:b/>
          <w:sz w:val="28"/>
          <w:szCs w:val="28"/>
          <w:bdr w:val="single" w:sz="4" w:space="0" w:color="auto"/>
        </w:rPr>
        <w:t>各項評分總表</w:t>
      </w:r>
    </w:p>
    <w:tbl>
      <w:tblPr>
        <w:tblW w:w="12333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976"/>
        <w:gridCol w:w="1118"/>
        <w:gridCol w:w="1119"/>
        <w:gridCol w:w="1118"/>
        <w:gridCol w:w="1118"/>
        <w:gridCol w:w="1119"/>
        <w:gridCol w:w="1118"/>
        <w:gridCol w:w="1118"/>
        <w:gridCol w:w="1119"/>
      </w:tblGrid>
      <w:tr w:rsidR="00A47B5B" w:rsidRPr="00A47B5B" w:rsidTr="00F061BF">
        <w:trPr>
          <w:trHeight w:val="34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廠商</w:t>
            </w: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飯的口感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飯量足夠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菜色喜好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菜色變化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菜的鹹淡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菜的油膩性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飯菜衛生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午餐熱度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整體滿意度</w:t>
            </w:r>
          </w:p>
        </w:tc>
      </w:tr>
      <w:tr w:rsidR="00A47B5B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7B5B" w:rsidRPr="00A47B5B" w:rsidRDefault="00A47B5B" w:rsidP="00A47B5B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份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7B5B" w:rsidRPr="00A47B5B" w:rsidRDefault="00A47B5B" w:rsidP="00A47B5B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61BF" w:rsidRPr="00A47B5B" w:rsidRDefault="00F061BF" w:rsidP="00F061BF">
            <w:pPr>
              <w:widowControl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沅益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8-9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皇佳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教師葷食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素食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Default="00F061BF" w:rsidP="00F061BF">
            <w:pPr>
              <w:jc w:val="center"/>
            </w:pPr>
            <w:r w:rsidRPr="00C713E4">
              <w:rPr>
                <w:rFonts w:hint="eastAsia"/>
              </w:rPr>
              <w:t>4.0</w:t>
            </w:r>
          </w:p>
        </w:tc>
      </w:tr>
    </w:tbl>
    <w:p w:rsidR="00B83859" w:rsidRPr="00EA1FF2" w:rsidRDefault="00B83859" w:rsidP="00A71D0C">
      <w:pPr>
        <w:spacing w:line="240" w:lineRule="atLeast"/>
        <w:rPr>
          <w:rFonts w:ascii="Microsoft JhengHei UI" w:eastAsia="Microsoft JhengHei UI" w:hAnsi="Microsoft JhengHei UI"/>
          <w:color w:val="333333"/>
          <w:szCs w:val="24"/>
          <w:shd w:val="clear" w:color="auto" w:fill="FEFEFE"/>
        </w:rPr>
      </w:pPr>
      <w:r w:rsidRPr="00EA1FF2">
        <w:rPr>
          <w:rFonts w:ascii="Microsoft JhengHei UI" w:eastAsia="Microsoft JhengHei UI" w:hAnsi="Microsoft JhengHei UI" w:hint="eastAsia"/>
          <w:color w:val="333333"/>
          <w:szCs w:val="24"/>
          <w:shd w:val="clear" w:color="auto" w:fill="FEFEFE"/>
        </w:rPr>
        <w:t>非常不喜歡1分、不喜歡2分、普通3分、喜歡4分、非常喜歡5分</w:t>
      </w:r>
    </w:p>
    <w:p w:rsidR="00B3623A" w:rsidRDefault="006C3BE0" w:rsidP="00A71D0C">
      <w:pPr>
        <w:spacing w:line="240" w:lineRule="atLeast"/>
        <w:rPr>
          <w:b/>
          <w:sz w:val="28"/>
          <w:szCs w:val="28"/>
          <w:bdr w:val="single" w:sz="4" w:space="0" w:color="auto"/>
        </w:rPr>
      </w:pPr>
      <w:r w:rsidRPr="008271ED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CA37306" wp14:editId="1580660E">
                <wp:simplePos x="0" y="0"/>
                <wp:positionH relativeFrom="margin">
                  <wp:posOffset>3985260</wp:posOffset>
                </wp:positionH>
                <wp:positionV relativeFrom="paragraph">
                  <wp:posOffset>86360</wp:posOffset>
                </wp:positionV>
                <wp:extent cx="3956050" cy="6921500"/>
                <wp:effectExtent l="0" t="0" r="6350" b="0"/>
                <wp:wrapTight wrapText="bothSides">
                  <wp:wrapPolygon edited="0">
                    <wp:start x="0" y="0"/>
                    <wp:lineTo x="0" y="21521"/>
                    <wp:lineTo x="21531" y="21521"/>
                    <wp:lineTo x="21531" y="0"/>
                    <wp:lineTo x="0" y="0"/>
                  </wp:wrapPolygon>
                </wp:wrapTight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692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51E" w:rsidRPr="00421247" w:rsidRDefault="0045451E" w:rsidP="008271ED">
                            <w:pPr>
                              <w:rPr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bookmarkStart w:id="0" w:name="_GoBack"/>
                            <w:r w:rsidRPr="0042124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小叮嚀</w:t>
                            </w:r>
                          </w:p>
                          <w:p w:rsidR="0045451E" w:rsidRDefault="00F061BF" w:rsidP="008271E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本校午餐食材皆依照農業署規定，提供有認證的時在地食材，絕對沒有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進口食材</w:t>
                            </w:r>
                            <w:r w:rsidR="0045451E" w:rsidRPr="008271ED">
                              <w:rPr>
                                <w:rFonts w:hint="eastAsia"/>
                                <w:b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目前所有蛋類製品皆為產銷履歷原蛋，未使用蛋液製品，請安心食用。</w:t>
                            </w:r>
                          </w:p>
                          <w:p w:rsidR="00F061BF" w:rsidRDefault="006C3BE0" w:rsidP="008271E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為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了讓大家珍惜食物、把所有營養吃進去，總務處預計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於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月會舉辦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午餐光盤計畫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」，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凡是每月至少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天以上將午餐全數吃完、並拍照上傳指定網站的班級，全班記嘉獎乙支，請大家一起把飯菜吃光光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!</w:t>
                            </w:r>
                          </w:p>
                          <w:p w:rsidR="006C3BE0" w:rsidRDefault="006C3BE0" w:rsidP="008271E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運動會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當天欲停餐的班級請在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日之前提前告知午秘，並請環保股長自總務處取回退餐表，全班簽名後交回，才算完成停餐手續。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spacing w:line="440" w:lineRule="exact"/>
                              <w:ind w:leftChars="0" w:left="426" w:hanging="426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再次提醒發現異物的處理流程：</w:t>
                            </w:r>
                          </w:p>
                          <w:p w:rsidR="006C3BE0" w:rsidRPr="006C3BE0" w:rsidRDefault="006C3BE0" w:rsidP="006C3BE0">
                            <w:pPr>
                              <w:pStyle w:val="a3"/>
                              <w:spacing w:line="440" w:lineRule="exact"/>
                              <w:ind w:leftChars="0" w:left="426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發現異物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(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毛髮、菜蟲……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.)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→請勿食用、保留證據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→立即派員到仁愛樓取餐區告知午餐秘書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→午餐秘書會同廠商現場拍照確認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→廠商提供備用餐點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→午秘通知廠商違規記點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→期末召開午餐供應會記點罰款。</w:t>
                            </w:r>
                          </w:p>
                          <w:p w:rsidR="0045451E" w:rsidRPr="00A47B5B" w:rsidRDefault="0045451E" w:rsidP="00A47B5B">
                            <w:pPr>
                              <w:pStyle w:val="a3"/>
                              <w:spacing w:line="440" w:lineRule="exact"/>
                              <w:ind w:leftChars="0" w:left="357" w:right="120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A47B5B">
                              <w:rPr>
                                <w:rFonts w:hint="eastAsia"/>
                                <w:b/>
                                <w:szCs w:val="24"/>
                              </w:rPr>
                              <w:t>總務處午餐秘書關心您</w:t>
                            </w:r>
                          </w:p>
                          <w:p w:rsidR="0045451E" w:rsidRDefault="0045451E" w:rsidP="008271ED">
                            <w:pPr>
                              <w:pStyle w:val="a3"/>
                              <w:spacing w:line="440" w:lineRule="exact"/>
                              <w:ind w:leftChars="0" w:left="357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421247">
                              <w:rPr>
                                <w:rFonts w:hint="eastAsia"/>
                                <w:b/>
                                <w:szCs w:val="24"/>
                              </w:rPr>
                              <w:t>202</w:t>
                            </w:r>
                            <w:r w:rsidR="00A47B5B">
                              <w:rPr>
                                <w:b/>
                                <w:szCs w:val="24"/>
                              </w:rPr>
                              <w:t>3.</w:t>
                            </w:r>
                            <w:r w:rsidR="00F061BF">
                              <w:rPr>
                                <w:b/>
                                <w:szCs w:val="24"/>
                              </w:rPr>
                              <w:t>10</w:t>
                            </w:r>
                            <w:r w:rsidR="00A47B5B">
                              <w:rPr>
                                <w:b/>
                                <w:szCs w:val="24"/>
                              </w:rPr>
                              <w:t>.20</w:t>
                            </w:r>
                          </w:p>
                          <w:bookmarkEnd w:id="0"/>
                          <w:p w:rsidR="0045451E" w:rsidRPr="008271ED" w:rsidRDefault="004545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3730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3.8pt;margin-top:6.8pt;width:311.5pt;height:5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" stroked="f">
                <v:textbox>
                  <w:txbxContent>
                    <w:p w:rsidR="0045451E" w:rsidRPr="00421247" w:rsidRDefault="0045451E" w:rsidP="008271ED">
                      <w:pPr>
                        <w:rPr>
                          <w:b/>
                          <w:sz w:val="28"/>
                          <w:szCs w:val="28"/>
                          <w:bdr w:val="single" w:sz="4" w:space="0" w:color="auto"/>
                        </w:rPr>
                      </w:pPr>
                      <w:bookmarkStart w:id="1" w:name="_GoBack"/>
                      <w:r w:rsidRPr="00421247">
                        <w:rPr>
                          <w:rFonts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小叮嚀</w:t>
                      </w:r>
                    </w:p>
                    <w:p w:rsidR="0045451E" w:rsidRDefault="00F061BF" w:rsidP="008271E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本校午餐食材皆依照農業署規定，提供有認證的時在地食材，絕對沒有</w:t>
                      </w:r>
                      <w:r>
                        <w:rPr>
                          <w:b/>
                          <w:szCs w:val="24"/>
                        </w:rPr>
                        <w:t>進口食材</w:t>
                      </w:r>
                      <w:r w:rsidR="0045451E" w:rsidRPr="008271ED">
                        <w:rPr>
                          <w:rFonts w:hint="eastAsia"/>
                          <w:b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目前所有蛋類製品皆為產銷履歷原蛋，未使用蛋液製品，請安心食用。</w:t>
                      </w:r>
                    </w:p>
                    <w:p w:rsidR="00F061BF" w:rsidRDefault="006C3BE0" w:rsidP="008271E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為</w:t>
                      </w:r>
                      <w:r>
                        <w:rPr>
                          <w:b/>
                          <w:szCs w:val="24"/>
                        </w:rPr>
                        <w:t>了讓大家珍惜食物、把所有營養吃進去，總務處預計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於</w:t>
                      </w:r>
                      <w:r>
                        <w:rPr>
                          <w:b/>
                          <w:szCs w:val="24"/>
                        </w:rPr>
                        <w:t>12</w:t>
                      </w:r>
                      <w:r>
                        <w:rPr>
                          <w:b/>
                          <w:szCs w:val="24"/>
                        </w:rPr>
                        <w:t>月會舉辦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「</w:t>
                      </w:r>
                      <w:r>
                        <w:rPr>
                          <w:b/>
                          <w:szCs w:val="24"/>
                        </w:rPr>
                        <w:t>午餐光盤計畫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」，</w:t>
                      </w:r>
                      <w:r>
                        <w:rPr>
                          <w:b/>
                          <w:szCs w:val="24"/>
                        </w:rPr>
                        <w:t>凡是每月至少</w:t>
                      </w:r>
                      <w:r>
                        <w:rPr>
                          <w:b/>
                          <w:szCs w:val="24"/>
                        </w:rPr>
                        <w:t>15</w:t>
                      </w:r>
                      <w:r>
                        <w:rPr>
                          <w:b/>
                          <w:szCs w:val="24"/>
                        </w:rPr>
                        <w:t>天以上將午餐全數吃完、並拍照上傳指定網站的班級，全班記嘉獎乙支，請大家一起把飯菜吃光光</w:t>
                      </w:r>
                      <w:r>
                        <w:rPr>
                          <w:b/>
                          <w:szCs w:val="24"/>
                        </w:rPr>
                        <w:t>!</w:t>
                      </w:r>
                    </w:p>
                    <w:p w:rsidR="006C3BE0" w:rsidRDefault="006C3BE0" w:rsidP="008271E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運動會</w:t>
                      </w:r>
                      <w:r>
                        <w:rPr>
                          <w:b/>
                          <w:szCs w:val="24"/>
                        </w:rPr>
                        <w:t>當天欲停餐的班級請在</w:t>
                      </w:r>
                      <w:r>
                        <w:rPr>
                          <w:b/>
                          <w:szCs w:val="24"/>
                        </w:rPr>
                        <w:t>10</w:t>
                      </w:r>
                      <w:r>
                        <w:rPr>
                          <w:b/>
                          <w:szCs w:val="24"/>
                        </w:rPr>
                        <w:t>月</w:t>
                      </w:r>
                      <w:r>
                        <w:rPr>
                          <w:b/>
                          <w:szCs w:val="24"/>
                        </w:rPr>
                        <w:t>20</w:t>
                      </w:r>
                      <w:r>
                        <w:rPr>
                          <w:b/>
                          <w:szCs w:val="24"/>
                        </w:rPr>
                        <w:t>日之前提前告知午秘，並請環保股長自總務處取回退餐表，全班簽名後交回，才算完成停餐手續。</w:t>
                      </w:r>
                    </w:p>
                    <w:p w:rsidR="006C3BE0" w:rsidRDefault="006C3BE0" w:rsidP="006C3BE0">
                      <w:pPr>
                        <w:pStyle w:val="a3"/>
                        <w:numPr>
                          <w:ilvl w:val="1"/>
                          <w:numId w:val="1"/>
                        </w:numPr>
                        <w:spacing w:line="440" w:lineRule="exact"/>
                        <w:ind w:leftChars="0" w:left="426" w:hanging="426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再次提醒發現異物的處理流程：</w:t>
                      </w:r>
                    </w:p>
                    <w:p w:rsidR="006C3BE0" w:rsidRPr="006C3BE0" w:rsidRDefault="006C3BE0" w:rsidP="006C3BE0">
                      <w:pPr>
                        <w:pStyle w:val="a3"/>
                        <w:spacing w:line="440" w:lineRule="exact"/>
                        <w:ind w:leftChars="0" w:left="426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發現異物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(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毛髮、菜蟲……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.)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→請勿食用、保留證據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→立即派員到仁愛樓取餐區告知午餐秘書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→午餐秘書會同廠商現場拍照確認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→廠商提供備用餐點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→午秘通知廠商違規記點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→期末召開午餐供應會記點罰款。</w:t>
                      </w:r>
                    </w:p>
                    <w:p w:rsidR="0045451E" w:rsidRPr="00A47B5B" w:rsidRDefault="0045451E" w:rsidP="00A47B5B">
                      <w:pPr>
                        <w:pStyle w:val="a3"/>
                        <w:spacing w:line="440" w:lineRule="exact"/>
                        <w:ind w:leftChars="0" w:left="357" w:right="120"/>
                        <w:jc w:val="right"/>
                        <w:rPr>
                          <w:b/>
                          <w:szCs w:val="24"/>
                        </w:rPr>
                      </w:pPr>
                      <w:r w:rsidRPr="00A47B5B">
                        <w:rPr>
                          <w:rFonts w:hint="eastAsia"/>
                          <w:b/>
                          <w:szCs w:val="24"/>
                        </w:rPr>
                        <w:t>總務處午餐秘書關心您</w:t>
                      </w:r>
                    </w:p>
                    <w:p w:rsidR="0045451E" w:rsidRDefault="0045451E" w:rsidP="008271ED">
                      <w:pPr>
                        <w:pStyle w:val="a3"/>
                        <w:spacing w:line="440" w:lineRule="exact"/>
                        <w:ind w:leftChars="0" w:left="357"/>
                        <w:jc w:val="right"/>
                        <w:rPr>
                          <w:b/>
                          <w:szCs w:val="24"/>
                        </w:rPr>
                      </w:pPr>
                      <w:r w:rsidRPr="00421247">
                        <w:rPr>
                          <w:rFonts w:hint="eastAsia"/>
                          <w:b/>
                          <w:szCs w:val="24"/>
                        </w:rPr>
                        <w:t>202</w:t>
                      </w:r>
                      <w:r w:rsidR="00A47B5B">
                        <w:rPr>
                          <w:b/>
                          <w:szCs w:val="24"/>
                        </w:rPr>
                        <w:t>3.</w:t>
                      </w:r>
                      <w:r w:rsidR="00F061BF">
                        <w:rPr>
                          <w:b/>
                          <w:szCs w:val="24"/>
                        </w:rPr>
                        <w:t>10</w:t>
                      </w:r>
                      <w:r w:rsidR="00A47B5B">
                        <w:rPr>
                          <w:b/>
                          <w:szCs w:val="24"/>
                        </w:rPr>
                        <w:t>.20</w:t>
                      </w:r>
                    </w:p>
                    <w:bookmarkEnd w:id="1"/>
                    <w:p w:rsidR="0045451E" w:rsidRPr="008271ED" w:rsidRDefault="0045451E"/>
                  </w:txbxContent>
                </v:textbox>
                <w10:wrap type="tight" anchorx="margin"/>
              </v:shape>
            </w:pict>
          </mc:Fallback>
        </mc:AlternateContent>
      </w:r>
      <w:r w:rsidR="00F061BF">
        <w:rPr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83840" behindDoc="1" locked="0" layoutInCell="1" allowOverlap="1" wp14:anchorId="3E4EE51E" wp14:editId="73B888B0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3987800" cy="5340350"/>
            <wp:effectExtent l="0" t="0" r="0" b="0"/>
            <wp:wrapTight wrapText="bothSides">
              <wp:wrapPolygon edited="0">
                <wp:start x="0" y="0"/>
                <wp:lineTo x="0" y="21497"/>
                <wp:lineTo x="21462" y="21497"/>
                <wp:lineTo x="2146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2BEC">
        <w:rPr>
          <w:rFonts w:hint="eastAsia"/>
          <w:b/>
          <w:sz w:val="28"/>
          <w:szCs w:val="28"/>
          <w:bdr w:val="single" w:sz="4" w:space="0" w:color="auto"/>
        </w:rPr>
        <w:t>9</w:t>
      </w:r>
      <w:r w:rsidR="00CB2BEC">
        <w:rPr>
          <w:rFonts w:hint="eastAsia"/>
          <w:b/>
          <w:sz w:val="28"/>
          <w:szCs w:val="28"/>
          <w:bdr w:val="single" w:sz="4" w:space="0" w:color="auto"/>
        </w:rPr>
        <w:t>年級</w:t>
      </w:r>
      <w:r w:rsidR="00B3623A" w:rsidRPr="00421247">
        <w:rPr>
          <w:rFonts w:hint="eastAsia"/>
          <w:b/>
          <w:sz w:val="28"/>
          <w:szCs w:val="28"/>
          <w:bdr w:val="single" w:sz="4" w:space="0" w:color="auto"/>
        </w:rPr>
        <w:t>廠商</w:t>
      </w:r>
      <w:r w:rsidR="00E2005C">
        <w:rPr>
          <w:rFonts w:hint="eastAsia"/>
          <w:b/>
          <w:sz w:val="28"/>
          <w:szCs w:val="28"/>
          <w:bdr w:val="single" w:sz="4" w:space="0" w:color="auto"/>
        </w:rPr>
        <w:t>皇佳</w:t>
      </w:r>
      <w:r w:rsidR="00B3623A" w:rsidRPr="00421247">
        <w:rPr>
          <w:rFonts w:hint="eastAsia"/>
          <w:b/>
          <w:sz w:val="28"/>
          <w:szCs w:val="28"/>
          <w:bdr w:val="single" w:sz="4" w:space="0" w:color="auto"/>
        </w:rPr>
        <w:t>回覆</w:t>
      </w:r>
    </w:p>
    <w:p w:rsidR="00A47B5B" w:rsidRPr="00421247" w:rsidRDefault="00A47B5B" w:rsidP="00A71D0C">
      <w:pPr>
        <w:spacing w:line="240" w:lineRule="atLeast"/>
        <w:rPr>
          <w:b/>
          <w:sz w:val="28"/>
          <w:szCs w:val="28"/>
          <w:bdr w:val="single" w:sz="4" w:space="0" w:color="auto"/>
        </w:rPr>
      </w:pPr>
    </w:p>
    <w:p w:rsidR="00EA1FF2" w:rsidRDefault="008271ED" w:rsidP="008271ED">
      <w:pPr>
        <w:jc w:val="right"/>
        <w:rPr>
          <w:b/>
          <w:sz w:val="36"/>
          <w:szCs w:val="36"/>
        </w:rPr>
      </w:pPr>
      <w:r w:rsidRPr="00CB2BEC">
        <w:rPr>
          <w:b/>
          <w:noProof/>
          <w:szCs w:val="24"/>
        </w:rPr>
        <w:drawing>
          <wp:inline distT="0" distB="0" distL="0" distR="0" wp14:anchorId="57B2BE4D" wp14:editId="7F3B63D0">
            <wp:extent cx="1510645" cy="8972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779" b="56135" l="37827" r="449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0" t="44484" r="54189" b="42570"/>
                    <a:stretch/>
                  </pic:blipFill>
                  <pic:spPr bwMode="auto">
                    <a:xfrm>
                      <a:off x="0" y="0"/>
                      <a:ext cx="1536778" cy="91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EC" w:rsidRDefault="00CB2BEC" w:rsidP="00EA1FF2">
      <w:pPr>
        <w:pStyle w:val="a3"/>
        <w:spacing w:line="440" w:lineRule="exact"/>
        <w:ind w:leftChars="0" w:left="357"/>
        <w:jc w:val="right"/>
        <w:rPr>
          <w:b/>
          <w:szCs w:val="24"/>
        </w:rPr>
      </w:pPr>
    </w:p>
    <w:p w:rsidR="00CB2BEC" w:rsidRDefault="00CB2BEC" w:rsidP="00EA1FF2">
      <w:pPr>
        <w:pStyle w:val="a3"/>
        <w:spacing w:line="440" w:lineRule="exact"/>
        <w:ind w:leftChars="0" w:left="357"/>
        <w:jc w:val="right"/>
        <w:rPr>
          <w:b/>
          <w:szCs w:val="24"/>
        </w:rPr>
      </w:pPr>
    </w:p>
    <w:p w:rsidR="00CB2BEC" w:rsidRDefault="00CB2BEC" w:rsidP="00EA1FF2">
      <w:pPr>
        <w:pStyle w:val="a3"/>
        <w:spacing w:line="440" w:lineRule="exact"/>
        <w:ind w:leftChars="0" w:left="357"/>
        <w:jc w:val="right"/>
        <w:rPr>
          <w:b/>
          <w:szCs w:val="24"/>
        </w:rPr>
      </w:pPr>
    </w:p>
    <w:p w:rsidR="00CB2BEC" w:rsidRDefault="00CB2BEC" w:rsidP="00EA1FF2">
      <w:pPr>
        <w:pStyle w:val="a3"/>
        <w:spacing w:line="440" w:lineRule="exact"/>
        <w:ind w:leftChars="0" w:left="357"/>
        <w:jc w:val="right"/>
        <w:rPr>
          <w:b/>
          <w:szCs w:val="24"/>
        </w:rPr>
      </w:pPr>
    </w:p>
    <w:p w:rsidR="00CB2BEC" w:rsidRPr="00B3623A" w:rsidRDefault="006C3BE0" w:rsidP="00CB2BEC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8-9</w:t>
      </w:r>
      <w:r w:rsidR="00CB2BEC" w:rsidRPr="00B3623A">
        <w:rPr>
          <w:rFonts w:hint="eastAsia"/>
          <w:b/>
          <w:sz w:val="40"/>
          <w:szCs w:val="40"/>
        </w:rPr>
        <w:t>月份午餐滿意度調查結果</w:t>
      </w:r>
    </w:p>
    <w:p w:rsidR="00CB2BEC" w:rsidRPr="00421247" w:rsidRDefault="00CB2BEC" w:rsidP="00CB2BEC">
      <w:pPr>
        <w:rPr>
          <w:b/>
          <w:sz w:val="28"/>
          <w:szCs w:val="28"/>
          <w:bdr w:val="single" w:sz="4" w:space="0" w:color="auto"/>
        </w:rPr>
      </w:pPr>
      <w:r w:rsidRPr="00421247">
        <w:rPr>
          <w:rFonts w:hint="eastAsia"/>
          <w:b/>
          <w:sz w:val="28"/>
          <w:szCs w:val="28"/>
          <w:bdr w:val="single" w:sz="4" w:space="0" w:color="auto"/>
        </w:rPr>
        <w:t>各項評分總表</w:t>
      </w:r>
    </w:p>
    <w:tbl>
      <w:tblPr>
        <w:tblW w:w="12333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709"/>
        <w:gridCol w:w="976"/>
        <w:gridCol w:w="1118"/>
        <w:gridCol w:w="1119"/>
        <w:gridCol w:w="1118"/>
        <w:gridCol w:w="1118"/>
        <w:gridCol w:w="1119"/>
        <w:gridCol w:w="1118"/>
        <w:gridCol w:w="1118"/>
        <w:gridCol w:w="1119"/>
      </w:tblGrid>
      <w:tr w:rsidR="00F061BF" w:rsidRPr="00A47B5B" w:rsidTr="00F061BF">
        <w:trPr>
          <w:trHeight w:val="34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>月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年級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廠商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飯的口感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飯量足夠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菜色喜好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菜色變化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菜的鹹淡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菜的油膩性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飯菜衛生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午餐熱度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</w:pPr>
            <w:r w:rsidRPr="004B795E">
              <w:rPr>
                <w:rFonts w:hint="eastAsia"/>
              </w:rPr>
              <w:t>整體滿意度</w:t>
            </w:r>
          </w:p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4B795E">
              <w:rPr>
                <w:rFonts w:hint="eastAsia"/>
              </w:rPr>
              <w:t>份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沅益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3.8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>8-9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3.4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>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皇佳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3.6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教師葷食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4.0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061BF" w:rsidRPr="004B795E" w:rsidRDefault="00F061BF" w:rsidP="00F061BF">
            <w:pPr>
              <w:rPr>
                <w:rFonts w:hint="eastAsia"/>
              </w:rPr>
            </w:pPr>
            <w:r w:rsidRPr="004B795E"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素食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好鮮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4B795E" w:rsidRDefault="00F061BF" w:rsidP="00F061BF">
            <w:pPr>
              <w:jc w:val="center"/>
              <w:rPr>
                <w:rFonts w:hint="eastAsia"/>
              </w:rPr>
            </w:pPr>
            <w:r w:rsidRPr="004B795E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Default="00F061BF" w:rsidP="00F061BF">
            <w:pPr>
              <w:jc w:val="center"/>
            </w:pPr>
            <w:r w:rsidRPr="004B795E">
              <w:rPr>
                <w:rFonts w:hint="eastAsia"/>
              </w:rPr>
              <w:t>4.0</w:t>
            </w:r>
          </w:p>
        </w:tc>
      </w:tr>
    </w:tbl>
    <w:p w:rsidR="00CB2BEC" w:rsidRPr="00EA1FF2" w:rsidRDefault="00CB2BEC" w:rsidP="00CB2BEC">
      <w:pPr>
        <w:rPr>
          <w:rFonts w:ascii="Microsoft JhengHei UI" w:eastAsia="Microsoft JhengHei UI" w:hAnsi="Microsoft JhengHei UI"/>
          <w:color w:val="333333"/>
          <w:szCs w:val="24"/>
          <w:shd w:val="clear" w:color="auto" w:fill="FEFEFE"/>
        </w:rPr>
      </w:pPr>
      <w:r w:rsidRPr="00EA1FF2">
        <w:rPr>
          <w:rFonts w:ascii="Microsoft JhengHei UI" w:eastAsia="Microsoft JhengHei UI" w:hAnsi="Microsoft JhengHei UI" w:hint="eastAsia"/>
          <w:color w:val="333333"/>
          <w:szCs w:val="24"/>
          <w:shd w:val="clear" w:color="auto" w:fill="FEFEFE"/>
        </w:rPr>
        <w:t>非常不喜歡1分、不喜歡2分、普通3分、喜歡4分、非常喜歡5分</w:t>
      </w:r>
    </w:p>
    <w:p w:rsidR="00CB2BEC" w:rsidRDefault="006C3BE0" w:rsidP="00CB2BEC">
      <w:pPr>
        <w:rPr>
          <w:b/>
          <w:sz w:val="28"/>
          <w:szCs w:val="28"/>
          <w:bdr w:val="single" w:sz="4" w:space="0" w:color="auto"/>
        </w:rPr>
      </w:pPr>
      <w:r w:rsidRPr="008271ED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64F66F6" wp14:editId="4F2DBB2A">
                <wp:simplePos x="0" y="0"/>
                <wp:positionH relativeFrom="margin">
                  <wp:posOffset>4156710</wp:posOffset>
                </wp:positionH>
                <wp:positionV relativeFrom="paragraph">
                  <wp:posOffset>29210</wp:posOffset>
                </wp:positionV>
                <wp:extent cx="3829685" cy="6921500"/>
                <wp:effectExtent l="0" t="0" r="0" b="0"/>
                <wp:wrapTight wrapText="bothSides">
                  <wp:wrapPolygon edited="0">
                    <wp:start x="0" y="0"/>
                    <wp:lineTo x="0" y="21521"/>
                    <wp:lineTo x="21489" y="21521"/>
                    <wp:lineTo x="21489" y="0"/>
                    <wp:lineTo x="0" y="0"/>
                  </wp:wrapPolygon>
                </wp:wrapTight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692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BE0" w:rsidRPr="00421247" w:rsidRDefault="006C3BE0" w:rsidP="006C3BE0">
                            <w:pPr>
                              <w:rPr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42124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小叮嚀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本校午餐食材皆依照農業署規定，提供有認證的時在地食材，絕對沒有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進口食材</w:t>
                            </w:r>
                            <w:r w:rsidRPr="008271ED">
                              <w:rPr>
                                <w:rFonts w:hint="eastAsia"/>
                                <w:b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目前所有蛋類製品皆為產銷履歷原蛋，未使用蛋液製品，請安心食用。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為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了讓大家珍惜食物、把所有營養吃進去，總務處預計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於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月會舉辦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午餐光盤計畫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」，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凡是每月至少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天以上將午餐全數吃完、並拍照上傳指定網站的班級，全班記嘉獎乙支，請大家一起把飯菜吃光光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!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運動會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當天欲停餐的班級請在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日之前提前告知午秘，並請環保股長自總務處取回退餐表，全班簽名後交回，才算完成停餐手續。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spacing w:line="440" w:lineRule="exact"/>
                              <w:ind w:leftChars="0" w:left="426" w:hanging="426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再次提醒發現異物的處理流程：</w:t>
                            </w:r>
                          </w:p>
                          <w:p w:rsidR="006C3BE0" w:rsidRPr="006C3BE0" w:rsidRDefault="006C3BE0" w:rsidP="006C3BE0">
                            <w:pPr>
                              <w:pStyle w:val="a3"/>
                              <w:spacing w:line="440" w:lineRule="exact"/>
                              <w:ind w:leftChars="0" w:left="426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發現異物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(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毛髮、菜蟲……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.)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→請勿食用、保留證據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→立即派員到仁愛樓取餐區告知午餐秘書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→午餐秘書會同廠商現場拍照確認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→廠商提供備用餐點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→午秘通知廠商違規記點</w:t>
                            </w:r>
                          </w:p>
                          <w:p w:rsidR="006C3BE0" w:rsidRPr="006C3BE0" w:rsidRDefault="006C3BE0" w:rsidP="006C3BE0">
                            <w:pPr>
                              <w:spacing w:line="440" w:lineRule="exact"/>
                              <w:rPr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→期末召開午餐供應會記點罰款。</w:t>
                            </w:r>
                          </w:p>
                          <w:p w:rsidR="006C3BE0" w:rsidRPr="00A47B5B" w:rsidRDefault="006C3BE0" w:rsidP="006C3BE0">
                            <w:pPr>
                              <w:pStyle w:val="a3"/>
                              <w:spacing w:line="440" w:lineRule="exact"/>
                              <w:ind w:leftChars="0" w:left="357" w:right="120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A47B5B">
                              <w:rPr>
                                <w:rFonts w:hint="eastAsia"/>
                                <w:b/>
                                <w:szCs w:val="24"/>
                              </w:rPr>
                              <w:t>總務處午餐秘書關心您</w:t>
                            </w:r>
                          </w:p>
                          <w:p w:rsidR="006C3BE0" w:rsidRDefault="006C3BE0" w:rsidP="006C3BE0">
                            <w:pPr>
                              <w:pStyle w:val="a3"/>
                              <w:spacing w:line="440" w:lineRule="exact"/>
                              <w:ind w:leftChars="0" w:left="357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421247">
                              <w:rPr>
                                <w:rFonts w:hint="eastAsia"/>
                                <w:b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3.10.20</w:t>
                            </w:r>
                          </w:p>
                          <w:p w:rsidR="006C3BE0" w:rsidRPr="008271ED" w:rsidRDefault="006C3BE0" w:rsidP="006C3B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66F6" id="文字方塊 9" o:spid="_x0000_s1027" type="#_x0000_t202" style="position:absolute;margin-left:327.3pt;margin-top:2.3pt;width:301.55pt;height:54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" stroked="f">
                <v:textbox>
                  <w:txbxContent>
                    <w:p w:rsidR="006C3BE0" w:rsidRPr="00421247" w:rsidRDefault="006C3BE0" w:rsidP="006C3BE0">
                      <w:pPr>
                        <w:rPr>
                          <w:b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421247">
                        <w:rPr>
                          <w:rFonts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小叮嚀</w:t>
                      </w:r>
                    </w:p>
                    <w:p w:rsidR="006C3BE0" w:rsidRDefault="006C3BE0" w:rsidP="006C3BE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本校午餐食材皆依照農業署規定，提供有認證的時在地食材，絕對沒有</w:t>
                      </w:r>
                      <w:r>
                        <w:rPr>
                          <w:b/>
                          <w:szCs w:val="24"/>
                        </w:rPr>
                        <w:t>進口食材</w:t>
                      </w:r>
                      <w:r w:rsidRPr="008271ED">
                        <w:rPr>
                          <w:rFonts w:hint="eastAsia"/>
                          <w:b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目前所有蛋類製品皆為產銷履歷原蛋，未使用蛋液製品，請安心食用。</w:t>
                      </w:r>
                    </w:p>
                    <w:p w:rsidR="006C3BE0" w:rsidRDefault="006C3BE0" w:rsidP="006C3BE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為</w:t>
                      </w:r>
                      <w:r>
                        <w:rPr>
                          <w:b/>
                          <w:szCs w:val="24"/>
                        </w:rPr>
                        <w:t>了讓大家珍惜食物、把所有營養吃進去，總務處預計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於</w:t>
                      </w:r>
                      <w:r>
                        <w:rPr>
                          <w:b/>
                          <w:szCs w:val="24"/>
                        </w:rPr>
                        <w:t>12</w:t>
                      </w:r>
                      <w:r>
                        <w:rPr>
                          <w:b/>
                          <w:szCs w:val="24"/>
                        </w:rPr>
                        <w:t>月會舉辦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「</w:t>
                      </w:r>
                      <w:r>
                        <w:rPr>
                          <w:b/>
                          <w:szCs w:val="24"/>
                        </w:rPr>
                        <w:t>午餐光盤計畫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」，</w:t>
                      </w:r>
                      <w:r>
                        <w:rPr>
                          <w:b/>
                          <w:szCs w:val="24"/>
                        </w:rPr>
                        <w:t>凡是每月至少</w:t>
                      </w:r>
                      <w:r>
                        <w:rPr>
                          <w:b/>
                          <w:szCs w:val="24"/>
                        </w:rPr>
                        <w:t>15</w:t>
                      </w:r>
                      <w:r>
                        <w:rPr>
                          <w:b/>
                          <w:szCs w:val="24"/>
                        </w:rPr>
                        <w:t>天以上將午餐全數吃完、並拍照上傳指定網站的班級，全班記嘉獎乙支，請大家一起把飯菜吃光光</w:t>
                      </w:r>
                      <w:r>
                        <w:rPr>
                          <w:b/>
                          <w:szCs w:val="24"/>
                        </w:rPr>
                        <w:t>!</w:t>
                      </w:r>
                    </w:p>
                    <w:p w:rsidR="006C3BE0" w:rsidRDefault="006C3BE0" w:rsidP="006C3BE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運動會</w:t>
                      </w:r>
                      <w:r>
                        <w:rPr>
                          <w:b/>
                          <w:szCs w:val="24"/>
                        </w:rPr>
                        <w:t>當天欲停餐的班級請在</w:t>
                      </w:r>
                      <w:r>
                        <w:rPr>
                          <w:b/>
                          <w:szCs w:val="24"/>
                        </w:rPr>
                        <w:t>10</w:t>
                      </w:r>
                      <w:r>
                        <w:rPr>
                          <w:b/>
                          <w:szCs w:val="24"/>
                        </w:rPr>
                        <w:t>月</w:t>
                      </w:r>
                      <w:r>
                        <w:rPr>
                          <w:b/>
                          <w:szCs w:val="24"/>
                        </w:rPr>
                        <w:t>20</w:t>
                      </w:r>
                      <w:r>
                        <w:rPr>
                          <w:b/>
                          <w:szCs w:val="24"/>
                        </w:rPr>
                        <w:t>日之前提前告知午秘，並請環保股長自總務處取回退餐表，全班簽名後交回，才算完成停餐手續。</w:t>
                      </w:r>
                    </w:p>
                    <w:p w:rsidR="006C3BE0" w:rsidRDefault="006C3BE0" w:rsidP="006C3BE0">
                      <w:pPr>
                        <w:pStyle w:val="a3"/>
                        <w:numPr>
                          <w:ilvl w:val="1"/>
                          <w:numId w:val="1"/>
                        </w:numPr>
                        <w:spacing w:line="440" w:lineRule="exact"/>
                        <w:ind w:leftChars="0" w:left="426" w:hanging="426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再次提醒發現異物的處理流程：</w:t>
                      </w:r>
                    </w:p>
                    <w:p w:rsidR="006C3BE0" w:rsidRPr="006C3BE0" w:rsidRDefault="006C3BE0" w:rsidP="006C3BE0">
                      <w:pPr>
                        <w:pStyle w:val="a3"/>
                        <w:spacing w:line="440" w:lineRule="exact"/>
                        <w:ind w:leftChars="0" w:left="426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發現異物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(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毛髮、菜蟲……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.)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→請勿食用、保留證據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→立即派員到仁愛樓取餐區告知午餐秘書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→午餐秘書會同廠商現場拍照確認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→廠商提供備用餐點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→午秘通知廠商違規記點</w:t>
                      </w:r>
                    </w:p>
                    <w:p w:rsidR="006C3BE0" w:rsidRPr="006C3BE0" w:rsidRDefault="006C3BE0" w:rsidP="006C3BE0">
                      <w:pPr>
                        <w:spacing w:line="440" w:lineRule="exact"/>
                        <w:rPr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→期末召開午餐供應會記點罰款。</w:t>
                      </w:r>
                    </w:p>
                    <w:p w:rsidR="006C3BE0" w:rsidRPr="00A47B5B" w:rsidRDefault="006C3BE0" w:rsidP="006C3BE0">
                      <w:pPr>
                        <w:pStyle w:val="a3"/>
                        <w:spacing w:line="440" w:lineRule="exact"/>
                        <w:ind w:leftChars="0" w:left="357" w:right="120"/>
                        <w:jc w:val="right"/>
                        <w:rPr>
                          <w:b/>
                          <w:szCs w:val="24"/>
                        </w:rPr>
                      </w:pPr>
                      <w:r w:rsidRPr="00A47B5B">
                        <w:rPr>
                          <w:rFonts w:hint="eastAsia"/>
                          <w:b/>
                          <w:szCs w:val="24"/>
                        </w:rPr>
                        <w:t>總務處午餐秘書關心您</w:t>
                      </w:r>
                    </w:p>
                    <w:p w:rsidR="006C3BE0" w:rsidRDefault="006C3BE0" w:rsidP="006C3BE0">
                      <w:pPr>
                        <w:pStyle w:val="a3"/>
                        <w:spacing w:line="440" w:lineRule="exact"/>
                        <w:ind w:leftChars="0" w:left="357"/>
                        <w:jc w:val="right"/>
                        <w:rPr>
                          <w:b/>
                          <w:szCs w:val="24"/>
                        </w:rPr>
                      </w:pPr>
                      <w:r w:rsidRPr="00421247">
                        <w:rPr>
                          <w:rFonts w:hint="eastAsia"/>
                          <w:b/>
                          <w:szCs w:val="24"/>
                        </w:rPr>
                        <w:t>202</w:t>
                      </w:r>
                      <w:r>
                        <w:rPr>
                          <w:b/>
                          <w:szCs w:val="24"/>
                        </w:rPr>
                        <w:t>3.10.20</w:t>
                      </w:r>
                    </w:p>
                    <w:p w:rsidR="006C3BE0" w:rsidRPr="008271ED" w:rsidRDefault="006C3BE0" w:rsidP="006C3BE0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z w:val="28"/>
          <w:szCs w:val="28"/>
          <w:bdr w:val="single" w:sz="4" w:space="0" w:color="auto"/>
        </w:rPr>
        <w:drawing>
          <wp:anchor distT="0" distB="0" distL="114300" distR="114300" simplePos="0" relativeHeight="251684864" behindDoc="1" locked="0" layoutInCell="1" allowOverlap="1" wp14:anchorId="66D4E606" wp14:editId="10895BCF">
            <wp:simplePos x="0" y="0"/>
            <wp:positionH relativeFrom="margin">
              <wp:align>left</wp:align>
            </wp:positionH>
            <wp:positionV relativeFrom="paragraph">
              <wp:posOffset>492760</wp:posOffset>
            </wp:positionV>
            <wp:extent cx="411480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00" y="21516"/>
                <wp:lineTo x="2150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2BEC">
        <w:rPr>
          <w:rFonts w:hint="eastAsia"/>
          <w:b/>
          <w:sz w:val="28"/>
          <w:szCs w:val="28"/>
          <w:bdr w:val="single" w:sz="4" w:space="0" w:color="auto"/>
        </w:rPr>
        <w:t>8</w:t>
      </w:r>
      <w:r w:rsidR="00CB2BEC">
        <w:rPr>
          <w:rFonts w:hint="eastAsia"/>
          <w:b/>
          <w:sz w:val="28"/>
          <w:szCs w:val="28"/>
          <w:bdr w:val="single" w:sz="4" w:space="0" w:color="auto"/>
        </w:rPr>
        <w:t>年級</w:t>
      </w:r>
      <w:r w:rsidR="00CB2BEC" w:rsidRPr="00421247">
        <w:rPr>
          <w:rFonts w:hint="eastAsia"/>
          <w:b/>
          <w:sz w:val="28"/>
          <w:szCs w:val="28"/>
          <w:bdr w:val="single" w:sz="4" w:space="0" w:color="auto"/>
        </w:rPr>
        <w:t>廠商</w:t>
      </w:r>
      <w:r w:rsidR="00E2005C">
        <w:rPr>
          <w:rFonts w:hint="eastAsia"/>
          <w:b/>
          <w:sz w:val="28"/>
          <w:szCs w:val="28"/>
          <w:bdr w:val="single" w:sz="4" w:space="0" w:color="auto"/>
        </w:rPr>
        <w:t>好鮮</w:t>
      </w:r>
      <w:r w:rsidR="00CB2BEC" w:rsidRPr="00421247">
        <w:rPr>
          <w:rFonts w:hint="eastAsia"/>
          <w:b/>
          <w:sz w:val="28"/>
          <w:szCs w:val="28"/>
          <w:bdr w:val="single" w:sz="4" w:space="0" w:color="auto"/>
        </w:rPr>
        <w:t>回覆</w:t>
      </w:r>
    </w:p>
    <w:p w:rsidR="00A47B5B" w:rsidRPr="00421247" w:rsidRDefault="00A47B5B" w:rsidP="00CB2BEC">
      <w:pPr>
        <w:rPr>
          <w:b/>
          <w:sz w:val="28"/>
          <w:szCs w:val="28"/>
          <w:bdr w:val="single" w:sz="4" w:space="0" w:color="auto"/>
        </w:rPr>
      </w:pPr>
    </w:p>
    <w:p w:rsidR="00A47B5B" w:rsidRDefault="00A47B5B" w:rsidP="00CB2BEC">
      <w:pPr>
        <w:jc w:val="center"/>
        <w:rPr>
          <w:b/>
          <w:sz w:val="40"/>
          <w:szCs w:val="40"/>
        </w:rPr>
      </w:pPr>
    </w:p>
    <w:p w:rsidR="00A47B5B" w:rsidRDefault="00A47B5B" w:rsidP="00CB2BEC">
      <w:pPr>
        <w:jc w:val="center"/>
        <w:rPr>
          <w:b/>
          <w:sz w:val="40"/>
          <w:szCs w:val="40"/>
        </w:rPr>
      </w:pPr>
    </w:p>
    <w:p w:rsidR="00A47B5B" w:rsidRDefault="006D2446" w:rsidP="00CB2BEC">
      <w:pPr>
        <w:jc w:val="center"/>
        <w:rPr>
          <w:b/>
          <w:sz w:val="40"/>
          <w:szCs w:val="40"/>
        </w:rPr>
      </w:pPr>
      <w:r w:rsidRPr="00CB2BEC">
        <w:rPr>
          <w:b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3593AF67" wp14:editId="7DBCDEF3">
            <wp:simplePos x="0" y="0"/>
            <wp:positionH relativeFrom="column">
              <wp:posOffset>5319395</wp:posOffset>
            </wp:positionH>
            <wp:positionV relativeFrom="paragraph">
              <wp:posOffset>434340</wp:posOffset>
            </wp:positionV>
            <wp:extent cx="1221105" cy="1001395"/>
            <wp:effectExtent l="0" t="0" r="0" b="0"/>
            <wp:wrapTight wrapText="bothSides">
              <wp:wrapPolygon edited="0">
                <wp:start x="6233" y="5033"/>
                <wp:lineTo x="-367" y="8253"/>
                <wp:lineTo x="1627" y="16532"/>
                <wp:lineTo x="5904" y="19712"/>
                <wp:lineTo x="9612" y="20525"/>
                <wp:lineTo x="14139" y="18905"/>
                <wp:lineTo x="16897" y="15776"/>
                <wp:lineTo x="18383" y="8820"/>
                <wp:lineTo x="18042" y="5945"/>
                <wp:lineTo x="13213" y="3391"/>
                <wp:lineTo x="10113" y="3644"/>
                <wp:lineTo x="6233" y="5033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779" b="56135" l="37827" r="449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0" t="44484" r="54189" b="42570"/>
                    <a:stretch/>
                  </pic:blipFill>
                  <pic:spPr bwMode="auto">
                    <a:xfrm rot="981747">
                      <a:off x="0" y="0"/>
                      <a:ext cx="1221105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B5B" w:rsidRDefault="00A47B5B" w:rsidP="00CB2BEC">
      <w:pPr>
        <w:jc w:val="center"/>
        <w:rPr>
          <w:b/>
          <w:sz w:val="40"/>
          <w:szCs w:val="40"/>
        </w:rPr>
      </w:pPr>
    </w:p>
    <w:p w:rsidR="00A47B5B" w:rsidRDefault="00A47B5B" w:rsidP="00CB2BEC">
      <w:pPr>
        <w:jc w:val="center"/>
        <w:rPr>
          <w:b/>
          <w:sz w:val="40"/>
          <w:szCs w:val="40"/>
        </w:rPr>
      </w:pPr>
    </w:p>
    <w:p w:rsidR="00CB2BEC" w:rsidRPr="00B3623A" w:rsidRDefault="006C3BE0" w:rsidP="00CB2BEC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8-9</w:t>
      </w:r>
      <w:r w:rsidR="00CB2BEC" w:rsidRPr="00B3623A">
        <w:rPr>
          <w:rFonts w:hint="eastAsia"/>
          <w:b/>
          <w:sz w:val="40"/>
          <w:szCs w:val="40"/>
        </w:rPr>
        <w:t>月份午餐滿意度調查結果</w:t>
      </w:r>
    </w:p>
    <w:p w:rsidR="00CB2BEC" w:rsidRPr="00421247" w:rsidRDefault="00CB2BEC" w:rsidP="00CB2BEC">
      <w:pPr>
        <w:rPr>
          <w:b/>
          <w:sz w:val="28"/>
          <w:szCs w:val="28"/>
          <w:bdr w:val="single" w:sz="4" w:space="0" w:color="auto"/>
        </w:rPr>
      </w:pPr>
      <w:r w:rsidRPr="00421247">
        <w:rPr>
          <w:rFonts w:hint="eastAsia"/>
          <w:b/>
          <w:sz w:val="28"/>
          <w:szCs w:val="28"/>
          <w:bdr w:val="single" w:sz="4" w:space="0" w:color="auto"/>
        </w:rPr>
        <w:t>各項評分總表</w:t>
      </w:r>
    </w:p>
    <w:tbl>
      <w:tblPr>
        <w:tblW w:w="12616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708"/>
        <w:gridCol w:w="1118"/>
        <w:gridCol w:w="1118"/>
        <w:gridCol w:w="1119"/>
        <w:gridCol w:w="1118"/>
        <w:gridCol w:w="1118"/>
        <w:gridCol w:w="1119"/>
        <w:gridCol w:w="1118"/>
        <w:gridCol w:w="1118"/>
        <w:gridCol w:w="1119"/>
      </w:tblGrid>
      <w:tr w:rsidR="00F061BF" w:rsidRPr="00A47B5B" w:rsidTr="00F061BF">
        <w:trPr>
          <w:trHeight w:val="34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廠商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飯的口感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飯量足夠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菜色喜好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菜色變化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菜的鹹淡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菜的油膩性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飯菜衛生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午餐熱度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整體滿意度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份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沅益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8-9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</w:tr>
      <w:tr w:rsidR="00F061BF" w:rsidRPr="00A47B5B" w:rsidTr="00F061BF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皇佳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3.6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教師葷食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</w:tr>
      <w:tr w:rsidR="00F061BF" w:rsidRPr="00A47B5B" w:rsidTr="00F061BF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61BF" w:rsidRPr="00A47B5B" w:rsidRDefault="00F061BF" w:rsidP="00F061BF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素食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Pr="00C713E4" w:rsidRDefault="00F061BF" w:rsidP="00F061BF">
            <w:pPr>
              <w:jc w:val="center"/>
              <w:rPr>
                <w:rFonts w:hint="eastAsia"/>
              </w:rPr>
            </w:pPr>
            <w:r w:rsidRPr="00C713E4">
              <w:rPr>
                <w:rFonts w:hint="eastAsia"/>
              </w:rPr>
              <w:t>4.2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061BF" w:rsidRDefault="00F061BF" w:rsidP="00F061BF">
            <w:pPr>
              <w:jc w:val="center"/>
            </w:pPr>
            <w:r w:rsidRPr="00C713E4">
              <w:rPr>
                <w:rFonts w:hint="eastAsia"/>
              </w:rPr>
              <w:t>4.0</w:t>
            </w:r>
          </w:p>
        </w:tc>
      </w:tr>
    </w:tbl>
    <w:p w:rsidR="00CB2BEC" w:rsidRPr="00EA1FF2" w:rsidRDefault="00CB2BEC" w:rsidP="00CB2BEC">
      <w:pPr>
        <w:rPr>
          <w:rFonts w:ascii="Microsoft JhengHei UI" w:eastAsia="Microsoft JhengHei UI" w:hAnsi="Microsoft JhengHei UI"/>
          <w:color w:val="333333"/>
          <w:szCs w:val="24"/>
          <w:shd w:val="clear" w:color="auto" w:fill="FEFEFE"/>
        </w:rPr>
      </w:pPr>
      <w:r w:rsidRPr="00EA1FF2">
        <w:rPr>
          <w:rFonts w:ascii="Microsoft JhengHei UI" w:eastAsia="Microsoft JhengHei UI" w:hAnsi="Microsoft JhengHei UI" w:hint="eastAsia"/>
          <w:color w:val="333333"/>
          <w:szCs w:val="24"/>
          <w:shd w:val="clear" w:color="auto" w:fill="FEFEFE"/>
        </w:rPr>
        <w:t>非常不喜歡1分、不喜歡2分、普通3分、喜歡4分、非常喜歡5分</w:t>
      </w:r>
    </w:p>
    <w:p w:rsidR="00CB2BEC" w:rsidRPr="00421247" w:rsidRDefault="006D2446" w:rsidP="00CB2BEC">
      <w:pPr>
        <w:rPr>
          <w:b/>
          <w:sz w:val="28"/>
          <w:szCs w:val="28"/>
          <w:bdr w:val="single" w:sz="4" w:space="0" w:color="auto"/>
        </w:rPr>
      </w:pPr>
      <w:r w:rsidRPr="00CB2BEC">
        <w:rPr>
          <w:b/>
          <w:noProof/>
          <w:szCs w:val="24"/>
        </w:rPr>
        <w:drawing>
          <wp:anchor distT="0" distB="0" distL="114300" distR="114300" simplePos="0" relativeHeight="251692032" behindDoc="1" locked="0" layoutInCell="1" allowOverlap="1" wp14:anchorId="332EFC42" wp14:editId="2C903AD5">
            <wp:simplePos x="0" y="0"/>
            <wp:positionH relativeFrom="column">
              <wp:posOffset>4578350</wp:posOffset>
            </wp:positionH>
            <wp:positionV relativeFrom="paragraph">
              <wp:posOffset>7268210</wp:posOffset>
            </wp:positionV>
            <wp:extent cx="1221105" cy="1001395"/>
            <wp:effectExtent l="0" t="0" r="0" b="0"/>
            <wp:wrapTight wrapText="bothSides">
              <wp:wrapPolygon edited="0">
                <wp:start x="6233" y="5033"/>
                <wp:lineTo x="-367" y="8253"/>
                <wp:lineTo x="1627" y="16532"/>
                <wp:lineTo x="5904" y="19712"/>
                <wp:lineTo x="9612" y="20525"/>
                <wp:lineTo x="14139" y="18905"/>
                <wp:lineTo x="16897" y="15776"/>
                <wp:lineTo x="18383" y="8820"/>
                <wp:lineTo x="18042" y="5945"/>
                <wp:lineTo x="13213" y="3391"/>
                <wp:lineTo x="10113" y="3644"/>
                <wp:lineTo x="6233" y="5033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779" b="56135" l="37827" r="449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0" t="44484" r="54189" b="42570"/>
                    <a:stretch/>
                  </pic:blipFill>
                  <pic:spPr bwMode="auto">
                    <a:xfrm rot="981747">
                      <a:off x="0" y="0"/>
                      <a:ext cx="1221105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21" w:rsidRPr="008271ED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8E873FB" wp14:editId="38B642BE">
                <wp:simplePos x="0" y="0"/>
                <wp:positionH relativeFrom="margin">
                  <wp:align>left</wp:align>
                </wp:positionH>
                <wp:positionV relativeFrom="paragraph">
                  <wp:posOffset>2772410</wp:posOffset>
                </wp:positionV>
                <wp:extent cx="7969885" cy="5073650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21529" y="21492"/>
                    <wp:lineTo x="21529" y="0"/>
                    <wp:lineTo x="0" y="0"/>
                  </wp:wrapPolygon>
                </wp:wrapTight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885" cy="507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21" w:rsidRPr="00421247" w:rsidRDefault="00343421" w:rsidP="00343421">
                            <w:pPr>
                              <w:rPr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42124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小叮嚀</w:t>
                            </w:r>
                          </w:p>
                          <w:p w:rsidR="00343421" w:rsidRDefault="00343421" w:rsidP="00343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本校午餐食材皆依照農業署規定，提供有認證的時在地食材，絕對沒有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進口食材</w:t>
                            </w:r>
                            <w:r w:rsidRPr="008271ED">
                              <w:rPr>
                                <w:rFonts w:hint="eastAsia"/>
                                <w:b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目前所有蛋類製品皆為產銷履歷原蛋，未使用蛋液製品，請安心食用。</w:t>
                            </w:r>
                          </w:p>
                          <w:p w:rsidR="00343421" w:rsidRDefault="00343421" w:rsidP="00343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為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了讓大家珍惜食物、把所有營養吃進去，總務處預計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於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月會舉辦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午餐光盤計畫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」，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凡是每月至少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天以上將午餐全數吃完、並拍照上傳指定網站的班級，全班記嘉獎乙支，請大家一起把飯菜吃光光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!</w:t>
                            </w:r>
                          </w:p>
                          <w:p w:rsidR="00343421" w:rsidRDefault="00343421" w:rsidP="00343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357" w:hanging="357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運動會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當天欲停餐的班級請在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日之前提前告知午秘，並請環保股長自總務處取回退餐表，全班簽名後交回，才算完成停餐手續。</w:t>
                            </w:r>
                          </w:p>
                          <w:p w:rsidR="00343421" w:rsidRDefault="00343421" w:rsidP="00343421">
                            <w:pPr>
                              <w:pStyle w:val="a3"/>
                              <w:numPr>
                                <w:ilvl w:val="1"/>
                                <w:numId w:val="1"/>
                              </w:numPr>
                              <w:spacing w:line="440" w:lineRule="exact"/>
                              <w:ind w:leftChars="0" w:left="426" w:hanging="426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再次提醒發現異物的處理流程：</w:t>
                            </w:r>
                          </w:p>
                          <w:p w:rsidR="00343421" w:rsidRPr="006C3BE0" w:rsidRDefault="00343421" w:rsidP="00343421">
                            <w:pPr>
                              <w:pStyle w:val="a3"/>
                              <w:spacing w:line="440" w:lineRule="exact"/>
                              <w:ind w:leftChars="0" w:left="426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發現異物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(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毛髮、菜蟲……</w:t>
                            </w: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.)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→請勿食用、保留證據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→立即派員到仁愛樓取餐區告知午餐秘書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→午餐秘書會同廠商現場拍照確認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→廠商提供備用餐點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rFonts w:hint="eastAsia"/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→午秘通知廠商違規記點</w:t>
                            </w:r>
                          </w:p>
                          <w:p w:rsidR="00343421" w:rsidRPr="006C3BE0" w:rsidRDefault="00343421" w:rsidP="00343421">
                            <w:pPr>
                              <w:spacing w:line="440" w:lineRule="exact"/>
                              <w:rPr>
                                <w:b/>
                                <w:szCs w:val="24"/>
                              </w:rPr>
                            </w:pPr>
                            <w:r w:rsidRPr="006C3BE0">
                              <w:rPr>
                                <w:rFonts w:hint="eastAsia"/>
                                <w:b/>
                                <w:szCs w:val="24"/>
                              </w:rPr>
                              <w:t>→期末召開午餐供應會記點罰款。</w:t>
                            </w:r>
                          </w:p>
                          <w:p w:rsidR="00343421" w:rsidRPr="00A47B5B" w:rsidRDefault="00343421" w:rsidP="00343421">
                            <w:pPr>
                              <w:pStyle w:val="a3"/>
                              <w:spacing w:line="440" w:lineRule="exact"/>
                              <w:ind w:leftChars="0" w:left="357" w:right="120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A47B5B">
                              <w:rPr>
                                <w:rFonts w:hint="eastAsia"/>
                                <w:b/>
                                <w:szCs w:val="24"/>
                              </w:rPr>
                              <w:t>總務處午餐秘書關心您</w:t>
                            </w:r>
                          </w:p>
                          <w:p w:rsidR="00343421" w:rsidRDefault="00343421" w:rsidP="00343421">
                            <w:pPr>
                              <w:pStyle w:val="a3"/>
                              <w:spacing w:line="440" w:lineRule="exact"/>
                              <w:ind w:leftChars="0" w:left="357"/>
                              <w:jc w:val="right"/>
                              <w:rPr>
                                <w:b/>
                                <w:szCs w:val="24"/>
                              </w:rPr>
                            </w:pPr>
                            <w:r w:rsidRPr="00421247">
                              <w:rPr>
                                <w:rFonts w:hint="eastAsia"/>
                                <w:b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3.10.20</w:t>
                            </w:r>
                          </w:p>
                          <w:p w:rsidR="00343421" w:rsidRPr="008271ED" w:rsidRDefault="00343421" w:rsidP="00343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73FB" id="文字方塊 14" o:spid="_x0000_s1028" type="#_x0000_t202" style="position:absolute;margin-left:0;margin-top:218.3pt;width:627.55pt;height:399.5pt;z-index:-251626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" stroked="f">
                <v:textbox>
                  <w:txbxContent>
                    <w:p w:rsidR="00343421" w:rsidRPr="00421247" w:rsidRDefault="00343421" w:rsidP="00343421">
                      <w:pPr>
                        <w:rPr>
                          <w:b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421247">
                        <w:rPr>
                          <w:rFonts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小叮嚀</w:t>
                      </w:r>
                    </w:p>
                    <w:p w:rsidR="00343421" w:rsidRDefault="00343421" w:rsidP="0034342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本校午餐食材皆依照農業署規定，提供有認證的時在地食材，絕對沒有</w:t>
                      </w:r>
                      <w:r>
                        <w:rPr>
                          <w:b/>
                          <w:szCs w:val="24"/>
                        </w:rPr>
                        <w:t>進口食材</w:t>
                      </w:r>
                      <w:r w:rsidRPr="008271ED">
                        <w:rPr>
                          <w:rFonts w:hint="eastAsia"/>
                          <w:b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目前所有蛋類製品皆為產銷履歷原蛋，未使用蛋液製品，請安心食用。</w:t>
                      </w:r>
                    </w:p>
                    <w:p w:rsidR="00343421" w:rsidRDefault="00343421" w:rsidP="0034342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為</w:t>
                      </w:r>
                      <w:r>
                        <w:rPr>
                          <w:b/>
                          <w:szCs w:val="24"/>
                        </w:rPr>
                        <w:t>了讓大家珍惜食物、把所有營養吃進去，總務處預計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於</w:t>
                      </w:r>
                      <w:r>
                        <w:rPr>
                          <w:b/>
                          <w:szCs w:val="24"/>
                        </w:rPr>
                        <w:t>12</w:t>
                      </w:r>
                      <w:r>
                        <w:rPr>
                          <w:b/>
                          <w:szCs w:val="24"/>
                        </w:rPr>
                        <w:t>月會舉辦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「</w:t>
                      </w:r>
                      <w:r>
                        <w:rPr>
                          <w:b/>
                          <w:szCs w:val="24"/>
                        </w:rPr>
                        <w:t>午餐光盤計畫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」，</w:t>
                      </w:r>
                      <w:r>
                        <w:rPr>
                          <w:b/>
                          <w:szCs w:val="24"/>
                        </w:rPr>
                        <w:t>凡是每月至少</w:t>
                      </w:r>
                      <w:r>
                        <w:rPr>
                          <w:b/>
                          <w:szCs w:val="24"/>
                        </w:rPr>
                        <w:t>15</w:t>
                      </w:r>
                      <w:r>
                        <w:rPr>
                          <w:b/>
                          <w:szCs w:val="24"/>
                        </w:rPr>
                        <w:t>天以上將午餐全數吃完、並拍照上傳指定網站的班級，全班記嘉獎乙支，請大家一起把飯菜吃光光</w:t>
                      </w:r>
                      <w:r>
                        <w:rPr>
                          <w:b/>
                          <w:szCs w:val="24"/>
                        </w:rPr>
                        <w:t>!</w:t>
                      </w:r>
                    </w:p>
                    <w:p w:rsidR="00343421" w:rsidRDefault="00343421" w:rsidP="0034342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357" w:hanging="357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運動會</w:t>
                      </w:r>
                      <w:r>
                        <w:rPr>
                          <w:b/>
                          <w:szCs w:val="24"/>
                        </w:rPr>
                        <w:t>當天欲停餐的班級請在</w:t>
                      </w:r>
                      <w:r>
                        <w:rPr>
                          <w:b/>
                          <w:szCs w:val="24"/>
                        </w:rPr>
                        <w:t>10</w:t>
                      </w:r>
                      <w:r>
                        <w:rPr>
                          <w:b/>
                          <w:szCs w:val="24"/>
                        </w:rPr>
                        <w:t>月</w:t>
                      </w:r>
                      <w:r>
                        <w:rPr>
                          <w:b/>
                          <w:szCs w:val="24"/>
                        </w:rPr>
                        <w:t>20</w:t>
                      </w:r>
                      <w:r>
                        <w:rPr>
                          <w:b/>
                          <w:szCs w:val="24"/>
                        </w:rPr>
                        <w:t>日之前提前告知午秘，並請環保股長自總務處取回退餐表，全班簽名後交回，才算完成停餐手續。</w:t>
                      </w:r>
                    </w:p>
                    <w:p w:rsidR="00343421" w:rsidRDefault="00343421" w:rsidP="00343421">
                      <w:pPr>
                        <w:pStyle w:val="a3"/>
                        <w:numPr>
                          <w:ilvl w:val="1"/>
                          <w:numId w:val="1"/>
                        </w:numPr>
                        <w:spacing w:line="440" w:lineRule="exact"/>
                        <w:ind w:leftChars="0" w:left="426" w:hanging="426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再次提醒發現異物的處理流程：</w:t>
                      </w:r>
                    </w:p>
                    <w:p w:rsidR="00343421" w:rsidRPr="006C3BE0" w:rsidRDefault="00343421" w:rsidP="00343421">
                      <w:pPr>
                        <w:pStyle w:val="a3"/>
                        <w:spacing w:line="440" w:lineRule="exact"/>
                        <w:ind w:leftChars="0" w:left="426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發現異物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(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毛髮、菜蟲……</w:t>
                      </w: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.)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→請勿食用、保留證據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→立即派員到仁愛樓取餐區告知午餐秘書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→午餐秘書會同廠商現場拍照確認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→廠商提供備用餐點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rFonts w:hint="eastAsia"/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→午秘通知廠商違規記點</w:t>
                      </w:r>
                    </w:p>
                    <w:p w:rsidR="00343421" w:rsidRPr="006C3BE0" w:rsidRDefault="00343421" w:rsidP="00343421">
                      <w:pPr>
                        <w:spacing w:line="440" w:lineRule="exact"/>
                        <w:rPr>
                          <w:b/>
                          <w:szCs w:val="24"/>
                        </w:rPr>
                      </w:pPr>
                      <w:r w:rsidRPr="006C3BE0">
                        <w:rPr>
                          <w:rFonts w:hint="eastAsia"/>
                          <w:b/>
                          <w:szCs w:val="24"/>
                        </w:rPr>
                        <w:t>→期末召開午餐供應會記點罰款。</w:t>
                      </w:r>
                    </w:p>
                    <w:p w:rsidR="00343421" w:rsidRPr="00A47B5B" w:rsidRDefault="00343421" w:rsidP="00343421">
                      <w:pPr>
                        <w:pStyle w:val="a3"/>
                        <w:spacing w:line="440" w:lineRule="exact"/>
                        <w:ind w:leftChars="0" w:left="357" w:right="120"/>
                        <w:jc w:val="right"/>
                        <w:rPr>
                          <w:b/>
                          <w:szCs w:val="24"/>
                        </w:rPr>
                      </w:pPr>
                      <w:r w:rsidRPr="00A47B5B">
                        <w:rPr>
                          <w:rFonts w:hint="eastAsia"/>
                          <w:b/>
                          <w:szCs w:val="24"/>
                        </w:rPr>
                        <w:t>總務處午餐秘書關心您</w:t>
                      </w:r>
                    </w:p>
                    <w:p w:rsidR="00343421" w:rsidRDefault="00343421" w:rsidP="00343421">
                      <w:pPr>
                        <w:pStyle w:val="a3"/>
                        <w:spacing w:line="440" w:lineRule="exact"/>
                        <w:ind w:leftChars="0" w:left="357"/>
                        <w:jc w:val="right"/>
                        <w:rPr>
                          <w:b/>
                          <w:szCs w:val="24"/>
                        </w:rPr>
                      </w:pPr>
                      <w:r w:rsidRPr="00421247">
                        <w:rPr>
                          <w:rFonts w:hint="eastAsia"/>
                          <w:b/>
                          <w:szCs w:val="24"/>
                        </w:rPr>
                        <w:t>202</w:t>
                      </w:r>
                      <w:r>
                        <w:rPr>
                          <w:b/>
                          <w:szCs w:val="24"/>
                        </w:rPr>
                        <w:t>3.10.20</w:t>
                      </w:r>
                    </w:p>
                    <w:p w:rsidR="00343421" w:rsidRPr="008271ED" w:rsidRDefault="00343421" w:rsidP="00343421"/>
                  </w:txbxContent>
                </v:textbox>
                <w10:wrap type="tight" anchorx="margin"/>
              </v:shape>
            </w:pict>
          </mc:Fallback>
        </mc:AlternateContent>
      </w:r>
      <w:r w:rsidR="00343421">
        <w:rPr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432B55B4" wp14:editId="7083BCB2">
            <wp:simplePos x="0" y="0"/>
            <wp:positionH relativeFrom="margin">
              <wp:align>right</wp:align>
            </wp:positionH>
            <wp:positionV relativeFrom="paragraph">
              <wp:posOffset>492760</wp:posOffset>
            </wp:positionV>
            <wp:extent cx="786765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05"/>
                    <a:stretch/>
                  </pic:blipFill>
                  <pic:spPr bwMode="auto">
                    <a:xfrm>
                      <a:off x="0" y="0"/>
                      <a:ext cx="78676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BEC">
        <w:rPr>
          <w:rFonts w:hint="eastAsia"/>
          <w:b/>
          <w:sz w:val="28"/>
          <w:szCs w:val="28"/>
          <w:bdr w:val="single" w:sz="4" w:space="0" w:color="auto"/>
        </w:rPr>
        <w:t>7</w:t>
      </w:r>
      <w:r w:rsidR="00CB2BEC">
        <w:rPr>
          <w:rFonts w:hint="eastAsia"/>
          <w:b/>
          <w:sz w:val="28"/>
          <w:szCs w:val="28"/>
          <w:bdr w:val="single" w:sz="4" w:space="0" w:color="auto"/>
        </w:rPr>
        <w:t>年級</w:t>
      </w:r>
      <w:r w:rsidR="00CB2BEC" w:rsidRPr="00421247">
        <w:rPr>
          <w:rFonts w:hint="eastAsia"/>
          <w:b/>
          <w:sz w:val="28"/>
          <w:szCs w:val="28"/>
          <w:bdr w:val="single" w:sz="4" w:space="0" w:color="auto"/>
        </w:rPr>
        <w:t>廠商</w:t>
      </w:r>
      <w:r w:rsidR="00E2005C">
        <w:rPr>
          <w:rFonts w:hint="eastAsia"/>
          <w:b/>
          <w:sz w:val="28"/>
          <w:szCs w:val="28"/>
          <w:bdr w:val="single" w:sz="4" w:space="0" w:color="auto"/>
        </w:rPr>
        <w:t>沅益</w:t>
      </w:r>
      <w:r w:rsidR="00CB2BEC" w:rsidRPr="00421247">
        <w:rPr>
          <w:rFonts w:hint="eastAsia"/>
          <w:b/>
          <w:sz w:val="28"/>
          <w:szCs w:val="28"/>
          <w:bdr w:val="single" w:sz="4" w:space="0" w:color="auto"/>
        </w:rPr>
        <w:t>回覆</w:t>
      </w:r>
    </w:p>
    <w:p w:rsidR="0006143A" w:rsidRPr="0006143A" w:rsidRDefault="0006143A" w:rsidP="0006143A">
      <w:pPr>
        <w:rPr>
          <w:sz w:val="36"/>
          <w:szCs w:val="36"/>
        </w:rPr>
      </w:pPr>
      <w:r w:rsidRPr="00CB2BEC">
        <w:rPr>
          <w:b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3C258649" wp14:editId="069D6867">
            <wp:simplePos x="0" y="0"/>
            <wp:positionH relativeFrom="margin">
              <wp:posOffset>6803003</wp:posOffset>
            </wp:positionH>
            <wp:positionV relativeFrom="paragraph">
              <wp:posOffset>3290157</wp:posOffset>
            </wp:positionV>
            <wp:extent cx="1078230" cy="884555"/>
            <wp:effectExtent l="0" t="0" r="0" b="0"/>
            <wp:wrapTight wrapText="bothSides">
              <wp:wrapPolygon edited="0">
                <wp:start x="5026" y="5489"/>
                <wp:lineTo x="-251" y="8347"/>
                <wp:lineTo x="1684" y="16382"/>
                <wp:lineTo x="10620" y="20456"/>
                <wp:lineTo x="13916" y="19276"/>
                <wp:lineTo x="14067" y="18253"/>
                <wp:lineTo x="18786" y="9776"/>
                <wp:lineTo x="18400" y="6521"/>
                <wp:lineTo x="13663" y="3368"/>
                <wp:lineTo x="10519" y="3523"/>
                <wp:lineTo x="5026" y="5489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779" b="56135" l="37827" r="449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0" t="44484" r="54189" b="42570"/>
                    <a:stretch/>
                  </pic:blipFill>
                  <pic:spPr bwMode="auto">
                    <a:xfrm rot="981747">
                      <a:off x="0" y="0"/>
                      <a:ext cx="1078230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369" w:rsidRPr="00B3623A" w:rsidRDefault="00343421" w:rsidP="00314369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8-9</w:t>
      </w:r>
      <w:r w:rsidR="00314369" w:rsidRPr="00B3623A">
        <w:rPr>
          <w:rFonts w:hint="eastAsia"/>
          <w:b/>
          <w:sz w:val="40"/>
          <w:szCs w:val="40"/>
        </w:rPr>
        <w:t>月份午餐滿意度調查結果</w:t>
      </w:r>
    </w:p>
    <w:p w:rsidR="00314369" w:rsidRPr="00421247" w:rsidRDefault="00314369" w:rsidP="00314369">
      <w:pPr>
        <w:rPr>
          <w:b/>
          <w:sz w:val="28"/>
          <w:szCs w:val="28"/>
          <w:bdr w:val="single" w:sz="4" w:space="0" w:color="auto"/>
        </w:rPr>
      </w:pPr>
      <w:r w:rsidRPr="00421247">
        <w:rPr>
          <w:rFonts w:hint="eastAsia"/>
          <w:b/>
          <w:sz w:val="28"/>
          <w:szCs w:val="28"/>
          <w:bdr w:val="single" w:sz="4" w:space="0" w:color="auto"/>
        </w:rPr>
        <w:t>各項評分總表</w:t>
      </w:r>
    </w:p>
    <w:tbl>
      <w:tblPr>
        <w:tblW w:w="12333" w:type="dxa"/>
        <w:tblInd w:w="-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708"/>
        <w:gridCol w:w="1118"/>
        <w:gridCol w:w="1118"/>
        <w:gridCol w:w="1119"/>
        <w:gridCol w:w="1118"/>
        <w:gridCol w:w="1118"/>
        <w:gridCol w:w="1119"/>
        <w:gridCol w:w="1118"/>
        <w:gridCol w:w="1118"/>
        <w:gridCol w:w="1119"/>
      </w:tblGrid>
      <w:tr w:rsidR="00314369" w:rsidRPr="00A47B5B" w:rsidTr="00EE6439">
        <w:trPr>
          <w:trHeight w:val="34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廠商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飯的口感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飯量足夠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菜色喜好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菜色變化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菜的鹹淡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菜的油膩性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飯菜衛生</w:t>
            </w:r>
          </w:p>
        </w:tc>
        <w:tc>
          <w:tcPr>
            <w:tcW w:w="1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午餐熱度</w:t>
            </w:r>
          </w:p>
        </w:tc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整體滿意度</w:t>
            </w:r>
          </w:p>
        </w:tc>
      </w:tr>
      <w:tr w:rsidR="00314369" w:rsidRPr="00A47B5B" w:rsidTr="00EE6439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份</w:t>
            </w: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314369" w:rsidRPr="00A47B5B" w:rsidTr="00EE6439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4369" w:rsidRPr="00A47B5B" w:rsidRDefault="00314369" w:rsidP="00EE6439">
            <w:pPr>
              <w:widowControl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沅益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3.6</w:t>
            </w:r>
          </w:p>
        </w:tc>
      </w:tr>
      <w:tr w:rsidR="00314369" w:rsidRPr="00A47B5B" w:rsidTr="00EE6439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</w:tr>
      <w:tr w:rsidR="00314369" w:rsidRPr="00A47B5B" w:rsidTr="00EE6439">
        <w:trPr>
          <w:trHeight w:val="35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Cs w:val="24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皇佳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3.0</w:t>
            </w:r>
          </w:p>
        </w:tc>
      </w:tr>
      <w:tr w:rsidR="00314369" w:rsidRPr="00A47B5B" w:rsidTr="00EE6439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教師葷食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2.6</w:t>
            </w:r>
          </w:p>
        </w:tc>
      </w:tr>
      <w:tr w:rsidR="00314369" w:rsidRPr="00A47B5B" w:rsidTr="00EE6439">
        <w:trPr>
          <w:trHeight w:val="3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素食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rPr>
                <w:rFonts w:ascii="細明體" w:eastAsia="細明體" w:hAnsi="細明體" w:cs="Arial"/>
                <w:color w:val="000000"/>
                <w:kern w:val="0"/>
                <w:sz w:val="20"/>
                <w:szCs w:val="20"/>
              </w:rPr>
            </w:pPr>
            <w:r w:rsidRPr="00A47B5B">
              <w:rPr>
                <w:rFonts w:ascii="細明體" w:eastAsia="細明體" w:hAnsi="細明體" w:cs="Arial" w:hint="eastAsia"/>
                <w:color w:val="000000"/>
                <w:kern w:val="0"/>
                <w:sz w:val="20"/>
                <w:szCs w:val="20"/>
              </w:rPr>
              <w:t>好鮮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4.0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3.8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4369" w:rsidRPr="00A47B5B" w:rsidRDefault="00314369" w:rsidP="00EE6439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 w:rsidRPr="00A47B5B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3.6</w:t>
            </w:r>
          </w:p>
        </w:tc>
      </w:tr>
    </w:tbl>
    <w:p w:rsidR="00314369" w:rsidRPr="00EA1FF2" w:rsidRDefault="00314369" w:rsidP="00314369">
      <w:pPr>
        <w:rPr>
          <w:rFonts w:ascii="Microsoft JhengHei UI" w:eastAsia="Microsoft JhengHei UI" w:hAnsi="Microsoft JhengHei UI"/>
          <w:color w:val="333333"/>
          <w:szCs w:val="24"/>
          <w:shd w:val="clear" w:color="auto" w:fill="FEFEFE"/>
        </w:rPr>
      </w:pPr>
      <w:r w:rsidRPr="00EA1FF2">
        <w:rPr>
          <w:rFonts w:ascii="Microsoft JhengHei UI" w:eastAsia="Microsoft JhengHei UI" w:hAnsi="Microsoft JhengHei UI" w:hint="eastAsia"/>
          <w:color w:val="333333"/>
          <w:szCs w:val="24"/>
          <w:shd w:val="clear" w:color="auto" w:fill="FEFEFE"/>
        </w:rPr>
        <w:t>非常不喜歡1分、不喜歡2分、普通3分、喜歡4分、非常喜歡5分</w:t>
      </w:r>
    </w:p>
    <w:p w:rsidR="00314369" w:rsidRPr="00314369" w:rsidRDefault="00343421" w:rsidP="0006143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639050" cy="3879850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3A" w:rsidRPr="0006143A" w:rsidRDefault="00343421" w:rsidP="0006143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588250" cy="4546600"/>
            <wp:effectExtent l="0" t="0" r="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43A" w:rsidRPr="0006143A" w:rsidSect="00194168">
      <w:pgSz w:w="14570" w:h="20636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C91" w:rsidRDefault="00BA5C91" w:rsidP="00A3177E">
      <w:r>
        <w:separator/>
      </w:r>
    </w:p>
  </w:endnote>
  <w:endnote w:type="continuationSeparator" w:id="0">
    <w:p w:rsidR="00BA5C91" w:rsidRDefault="00BA5C91" w:rsidP="00A3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C91" w:rsidRDefault="00BA5C91" w:rsidP="00A3177E">
      <w:r>
        <w:separator/>
      </w:r>
    </w:p>
  </w:footnote>
  <w:footnote w:type="continuationSeparator" w:id="0">
    <w:p w:rsidR="00BA5C91" w:rsidRDefault="00BA5C91" w:rsidP="00A31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925C7"/>
    <w:multiLevelType w:val="hybridMultilevel"/>
    <w:tmpl w:val="13AE6C6A"/>
    <w:lvl w:ilvl="0" w:tplc="3C18E5F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AA700202">
      <w:start w:val="1"/>
      <w:numFmt w:val="decimal"/>
      <w:lvlText w:val="%2."/>
      <w:lvlJc w:val="left"/>
      <w:pPr>
        <w:ind w:left="48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8075C0"/>
    <w:multiLevelType w:val="multilevel"/>
    <w:tmpl w:val="2B7A3FEC"/>
    <w:lvl w:ilvl="0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3DD42153"/>
    <w:multiLevelType w:val="hybridMultilevel"/>
    <w:tmpl w:val="C464D176"/>
    <w:lvl w:ilvl="0" w:tplc="6D40B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26F6152"/>
    <w:multiLevelType w:val="multilevel"/>
    <w:tmpl w:val="EFCE76C2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4F7F05CA"/>
    <w:multiLevelType w:val="hybridMultilevel"/>
    <w:tmpl w:val="03A4F7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9C204D4"/>
    <w:multiLevelType w:val="hybridMultilevel"/>
    <w:tmpl w:val="FE9C46E2"/>
    <w:lvl w:ilvl="0" w:tplc="CD7EF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59"/>
    <w:rsid w:val="000072E0"/>
    <w:rsid w:val="00007988"/>
    <w:rsid w:val="00041713"/>
    <w:rsid w:val="0006143A"/>
    <w:rsid w:val="000C3354"/>
    <w:rsid w:val="00194168"/>
    <w:rsid w:val="00314369"/>
    <w:rsid w:val="00343421"/>
    <w:rsid w:val="00421247"/>
    <w:rsid w:val="0045451E"/>
    <w:rsid w:val="00457B07"/>
    <w:rsid w:val="005115D3"/>
    <w:rsid w:val="005209F3"/>
    <w:rsid w:val="00535E63"/>
    <w:rsid w:val="005750D1"/>
    <w:rsid w:val="00591AC3"/>
    <w:rsid w:val="005E42CC"/>
    <w:rsid w:val="006361BF"/>
    <w:rsid w:val="00645086"/>
    <w:rsid w:val="006712F9"/>
    <w:rsid w:val="006B268B"/>
    <w:rsid w:val="006C3BE0"/>
    <w:rsid w:val="006C533F"/>
    <w:rsid w:val="006D2446"/>
    <w:rsid w:val="00704383"/>
    <w:rsid w:val="00705119"/>
    <w:rsid w:val="00741D52"/>
    <w:rsid w:val="008271ED"/>
    <w:rsid w:val="008723F3"/>
    <w:rsid w:val="00912DC3"/>
    <w:rsid w:val="00A3177E"/>
    <w:rsid w:val="00A47B5B"/>
    <w:rsid w:val="00A71D0C"/>
    <w:rsid w:val="00A75849"/>
    <w:rsid w:val="00B21AB9"/>
    <w:rsid w:val="00B3623A"/>
    <w:rsid w:val="00B83859"/>
    <w:rsid w:val="00BA5C91"/>
    <w:rsid w:val="00C7535F"/>
    <w:rsid w:val="00CB2BEC"/>
    <w:rsid w:val="00CD2A63"/>
    <w:rsid w:val="00D741EF"/>
    <w:rsid w:val="00DE1A26"/>
    <w:rsid w:val="00E105E4"/>
    <w:rsid w:val="00E2005C"/>
    <w:rsid w:val="00EA1FF2"/>
    <w:rsid w:val="00ED49D0"/>
    <w:rsid w:val="00F061BF"/>
    <w:rsid w:val="00F5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42FC2"/>
  <w15:chartTrackingRefBased/>
  <w15:docId w15:val="{C4A215B5-5F29-4B7B-A0F8-6CC75607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FF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04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043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31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3177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17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3177E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rsid w:val="00CB2BEC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CB2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2021-11-12T05:52:00Z</cp:lastPrinted>
  <dcterms:created xsi:type="dcterms:W3CDTF">2023-10-13T06:15:00Z</dcterms:created>
  <dcterms:modified xsi:type="dcterms:W3CDTF">2023-10-13T06:16:00Z</dcterms:modified>
</cp:coreProperties>
</file>