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="00D63F8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="00B10190">
        <w:rPr>
          <w:rFonts w:ascii="標楷體" w:eastAsia="標楷體" w:hAnsi="標楷體" w:cs="Times New Roman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952663">
        <w:rPr>
          <w:rFonts w:ascii="標楷體" w:eastAsia="標楷體" w:hAnsi="標楷體" w:cs="Times New Roman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952663">
        <w:rPr>
          <w:rFonts w:ascii="標楷體" w:eastAsia="標楷體" w:hAnsi="標楷體" w:cs="細明體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B1019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  <w:u w:val="single"/>
        </w:rPr>
        <w:t>九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="00FB5F91">
        <w:rPr>
          <w:rFonts w:ascii="標楷體" w:eastAsia="標楷體" w:hAnsi="標楷體" w:cs="Times New Roman" w:hint="eastAsia"/>
          <w:sz w:val="28"/>
          <w:szCs w:val="28"/>
        </w:rPr>
        <w:t xml:space="preserve"> 理化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FB5F91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r w:rsidR="00FB5F91">
        <w:rPr>
          <w:rFonts w:ascii="標楷體" w:eastAsia="標楷體" w:hAnsi="標楷體" w:cs="細明體" w:hint="eastAsia"/>
          <w:sz w:val="28"/>
          <w:szCs w:val="28"/>
        </w:rPr>
        <w:t>蘇英德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   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FB5F91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="00952663">
        <w:rPr>
          <w:rFonts w:ascii="標楷體" w:eastAsia="標楷體" w:hAnsi="標楷體" w:cs="細明體"/>
          <w:color w:val="FF0000"/>
          <w:sz w:val="28"/>
          <w:szCs w:val="28"/>
        </w:rPr>
        <w:t>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FB5F91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FB5F91">
        <w:rPr>
          <w:rFonts w:ascii="標楷體" w:eastAsia="標楷體" w:hAnsi="標楷體" w:cs="細明體" w:hint="eastAsia"/>
          <w:sz w:val="28"/>
          <w:szCs w:val="28"/>
        </w:rPr>
        <w:t>，</w:t>
      </w:r>
      <w:r w:rsidR="00FB5F91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="00952663">
        <w:rPr>
          <w:rFonts w:ascii="標楷體" w:eastAsia="標楷體" w:hAnsi="標楷體" w:cs="細明體"/>
          <w:color w:val="FF0000"/>
          <w:sz w:val="28"/>
          <w:szCs w:val="28"/>
        </w:rPr>
        <w:t>1</w:t>
      </w:r>
      <w:r w:rsidR="00FB5F91"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~</w:t>
      </w:r>
      <w:r w:rsidR="00FB5F91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="00952663">
        <w:rPr>
          <w:rFonts w:ascii="標楷體" w:eastAsia="標楷體" w:hAnsi="標楷體" w:cs="細明體"/>
          <w:color w:val="FF0000"/>
          <w:sz w:val="28"/>
          <w:szCs w:val="28"/>
        </w:rPr>
        <w:t>5</w:t>
      </w:r>
      <w:r w:rsidR="00FB5F91">
        <w:rPr>
          <w:rFonts w:ascii="標楷體" w:eastAsia="標楷體" w:hAnsi="標楷體" w:cs="細明體" w:hint="eastAsia"/>
          <w:sz w:val="28"/>
          <w:szCs w:val="28"/>
        </w:rPr>
        <w:t>題/</w:t>
      </w:r>
      <w:r w:rsidR="00952663">
        <w:rPr>
          <w:rFonts w:ascii="標楷體" w:eastAsia="標楷體" w:hAnsi="標楷體" w:cs="細明體"/>
          <w:color w:val="FF0000"/>
          <w:sz w:val="28"/>
          <w:szCs w:val="28"/>
        </w:rPr>
        <w:t>2</w:t>
      </w:r>
      <w:r w:rsidR="00FB5F91">
        <w:rPr>
          <w:rFonts w:ascii="標楷體" w:eastAsia="標楷體" w:hAnsi="標楷體" w:cs="細明體" w:hint="eastAsia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1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1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1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499" w:type="pct"/>
            <w:vAlign w:val="center"/>
          </w:tcPr>
          <w:p w:rsidR="00083D5B" w:rsidRPr="006E0624" w:rsidRDefault="0086605D" w:rsidP="008660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Ｄ　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1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1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1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6449D8">
            <w:pPr>
              <w:spacing w:line="0" w:lineRule="atLeast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1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1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1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499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083D5B" w:rsidRPr="006E0624" w:rsidRDefault="0086605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083D5B" w:rsidRPr="006E0624" w:rsidRDefault="00C85E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  <w:bookmarkStart w:id="0" w:name="_GoBack"/>
            <w:bookmarkEnd w:id="0"/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1CB" w:rsidRDefault="00EA71CB" w:rsidP="008829EA">
      <w:r>
        <w:separator/>
      </w:r>
    </w:p>
  </w:endnote>
  <w:endnote w:type="continuationSeparator" w:id="0">
    <w:p w:rsidR="00EA71CB" w:rsidRDefault="00EA71CB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1CB" w:rsidRDefault="00EA71CB" w:rsidP="008829EA">
      <w:r>
        <w:separator/>
      </w:r>
    </w:p>
  </w:footnote>
  <w:footnote w:type="continuationSeparator" w:id="0">
    <w:p w:rsidR="00EA71CB" w:rsidRDefault="00EA71CB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54C64"/>
    <w:rsid w:val="000620AD"/>
    <w:rsid w:val="00083D5B"/>
    <w:rsid w:val="00207773"/>
    <w:rsid w:val="00256C1E"/>
    <w:rsid w:val="00261AC2"/>
    <w:rsid w:val="0027540C"/>
    <w:rsid w:val="004A24AB"/>
    <w:rsid w:val="005140DA"/>
    <w:rsid w:val="00516FA2"/>
    <w:rsid w:val="0056729F"/>
    <w:rsid w:val="005A4487"/>
    <w:rsid w:val="00610813"/>
    <w:rsid w:val="00611CAE"/>
    <w:rsid w:val="006449D8"/>
    <w:rsid w:val="00685EC0"/>
    <w:rsid w:val="006E0624"/>
    <w:rsid w:val="006E6C2C"/>
    <w:rsid w:val="007D6326"/>
    <w:rsid w:val="007F1772"/>
    <w:rsid w:val="0086605D"/>
    <w:rsid w:val="008829EA"/>
    <w:rsid w:val="0089669A"/>
    <w:rsid w:val="00944B52"/>
    <w:rsid w:val="00952663"/>
    <w:rsid w:val="00AD0ED0"/>
    <w:rsid w:val="00B10190"/>
    <w:rsid w:val="00BC067B"/>
    <w:rsid w:val="00C85EE7"/>
    <w:rsid w:val="00CE3CB5"/>
    <w:rsid w:val="00D01697"/>
    <w:rsid w:val="00D63F80"/>
    <w:rsid w:val="00DA1460"/>
    <w:rsid w:val="00DD217E"/>
    <w:rsid w:val="00DF312B"/>
    <w:rsid w:val="00E51128"/>
    <w:rsid w:val="00E94200"/>
    <w:rsid w:val="00EA3472"/>
    <w:rsid w:val="00EA71CB"/>
    <w:rsid w:val="00EB28E2"/>
    <w:rsid w:val="00F84D01"/>
    <w:rsid w:val="00FA5CE1"/>
    <w:rsid w:val="00FB5F91"/>
    <w:rsid w:val="00FB6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E597A"/>
  <w15:docId w15:val="{F104588D-6B0E-4103-A541-52EE05F5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CA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阿德andachia</cp:lastModifiedBy>
  <cp:revision>6</cp:revision>
  <cp:lastPrinted>2017-10-24T05:12:00Z</cp:lastPrinted>
  <dcterms:created xsi:type="dcterms:W3CDTF">2024-09-18T00:51:00Z</dcterms:created>
  <dcterms:modified xsi:type="dcterms:W3CDTF">2024-09-18T01:08:00Z</dcterms:modified>
</cp:coreProperties>
</file>