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452257" w:rsidRDefault="006E0624" w:rsidP="00057C7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color w:val="000000" w:themeColor="text1"/>
          <w:sz w:val="32"/>
          <w:szCs w:val="32"/>
        </w:rPr>
      </w:pPr>
      <w:r w:rsidRPr="00452257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桃園</w:t>
      </w:r>
      <w:r w:rsidRPr="00452257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市</w:t>
      </w:r>
      <w:r w:rsidRPr="00452257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立中興國民中學</w:t>
      </w:r>
      <w:r w:rsidR="00DA1460" w:rsidRPr="00452257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10</w:t>
      </w:r>
      <w:r w:rsidR="00612E03" w:rsidRPr="00452257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8</w:t>
      </w:r>
      <w:r w:rsidRPr="00452257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學年度第</w:t>
      </w:r>
      <w:r w:rsidR="00CE3CB5" w:rsidRPr="00452257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2</w:t>
      </w:r>
      <w:r w:rsidRPr="00452257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學期</w:t>
      </w:r>
      <w:r w:rsidRPr="00452257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第</w:t>
      </w:r>
      <w:r w:rsidR="0063247C" w:rsidRPr="00452257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2</w:t>
      </w:r>
      <w:r w:rsidRPr="00452257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次</w:t>
      </w:r>
      <w:r w:rsidR="00CE3CB5" w:rsidRPr="00452257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定期考試</w:t>
      </w:r>
    </w:p>
    <w:p w:rsidR="00452257" w:rsidRDefault="00612E03" w:rsidP="0045225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B16E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</w:t>
      </w:r>
      <w:r w:rsidR="0063247C" w:rsidRPr="00B16E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七</w:t>
      </w:r>
      <w:r w:rsidR="006E0624" w:rsidRPr="00B16E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年級</w:t>
      </w:r>
      <w:r w:rsidRPr="00B16E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公民 </w:t>
      </w:r>
      <w:r w:rsidR="006E0624" w:rsidRPr="00B16E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科</w:t>
      </w:r>
      <w:r w:rsidR="006E0624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</w:p>
    <w:p w:rsidR="00083D5B" w:rsidRPr="00B16E80" w:rsidRDefault="00083D5B" w:rsidP="00452257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(配分：1~</w:t>
      </w:r>
      <w:r w:rsidR="00612E03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2</w:t>
      </w:r>
      <w:r w:rsidR="0063247C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0</w:t>
      </w:r>
      <w:r w:rsidR="00612E03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每題</w:t>
      </w:r>
      <w:r w:rsidR="0063247C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3</w:t>
      </w:r>
      <w:r w:rsidR="00612E03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分，2</w:t>
      </w:r>
      <w:r w:rsidR="0063247C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</w:t>
      </w:r>
      <w:r w:rsidR="00612E03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-</w:t>
      </w:r>
      <w:r w:rsidR="0063247C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30</w:t>
      </w:r>
      <w:r w:rsidR="00612E03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每</w:t>
      </w:r>
      <w:r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</w:t>
      </w:r>
      <w:r w:rsidR="0063247C"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4</w:t>
      </w:r>
      <w:r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分)</w:t>
      </w:r>
      <w:r w:rsidR="00057C75" w:rsidRPr="00057C75">
        <w:rPr>
          <w:rFonts w:ascii="標楷體" w:eastAsia="標楷體" w:hAnsi="標楷體" w:cs="Times New Roman" w:hint="eastAsia"/>
          <w:noProof/>
          <w:color w:val="000000" w:themeColor="text1"/>
          <w:sz w:val="32"/>
          <w:szCs w:val="32"/>
        </w:rPr>
        <w:t xml:space="preserve"> 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057C7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057C7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612E0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057C7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57C7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57C7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B</w:t>
            </w: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、</w:t>
            </w: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63247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B16E80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63247C" w:rsidRPr="00452257" w:rsidRDefault="0063247C" w:rsidP="00057C7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color w:val="000000" w:themeColor="text1"/>
          <w:sz w:val="32"/>
          <w:szCs w:val="32"/>
        </w:rPr>
      </w:pPr>
      <w:r w:rsidRPr="00452257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桃園</w:t>
      </w:r>
      <w:r w:rsidRPr="00452257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市</w:t>
      </w:r>
      <w:r w:rsidRPr="00452257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立中興國民中學108學年度第2學期</w:t>
      </w:r>
      <w:r w:rsidRPr="00452257">
        <w:rPr>
          <w:rFonts w:ascii="標楷體" w:eastAsia="標楷體" w:hAnsi="標楷體" w:cs="細明體" w:hint="eastAsia"/>
          <w:color w:val="000000" w:themeColor="text1"/>
          <w:sz w:val="32"/>
          <w:szCs w:val="32"/>
        </w:rPr>
        <w:t>第2次定期考試</w:t>
      </w:r>
    </w:p>
    <w:p w:rsidR="0063247C" w:rsidRPr="00B16E80" w:rsidRDefault="0063247C" w:rsidP="0063247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B16E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 xml:space="preserve"> 七年級 公民 科</w:t>
      </w:r>
      <w:r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</w:t>
      </w:r>
      <w:bookmarkStart w:id="0" w:name="_GoBack"/>
      <w:bookmarkEnd w:id="0"/>
    </w:p>
    <w:p w:rsidR="0063247C" w:rsidRPr="00B16E80" w:rsidRDefault="0063247C" w:rsidP="0063247C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B16E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(配分：1~20每題3分，21-30每題4分)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57C75" w:rsidRPr="006E0624" w:rsidTr="00191AEE">
        <w:trPr>
          <w:trHeight w:val="571"/>
        </w:trPr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57C75" w:rsidRPr="006E0624" w:rsidTr="00191AEE">
        <w:trPr>
          <w:trHeight w:val="571"/>
        </w:trPr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57C75" w:rsidRPr="006E0624" w:rsidTr="00191AEE">
        <w:trPr>
          <w:trHeight w:val="571"/>
        </w:trPr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57C75" w:rsidRPr="006E0624" w:rsidTr="00191AEE">
        <w:trPr>
          <w:trHeight w:val="571"/>
        </w:trPr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A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D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A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C</w:t>
            </w:r>
          </w:p>
        </w:tc>
      </w:tr>
      <w:tr w:rsidR="00057C75" w:rsidRPr="006E0624" w:rsidTr="00191AEE">
        <w:trPr>
          <w:trHeight w:val="571"/>
        </w:trPr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57C75" w:rsidRPr="006E0624" w:rsidTr="00191AEE">
        <w:trPr>
          <w:trHeight w:val="571"/>
        </w:trPr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B</w:t>
            </w: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、</w:t>
            </w:r>
            <w:r w:rsidRPr="00057C75">
              <w:rPr>
                <w:rFonts w:ascii="新細明體" w:eastAsia="新細明體" w:hAnsi="新細明體" w:cs="Times New Roman" w:hint="eastAsia"/>
                <w:b/>
                <w:sz w:val="40"/>
                <w:szCs w:val="40"/>
                <w:bdr w:val="single" w:sz="4" w:space="0" w:color="auto"/>
              </w:rPr>
              <w:t>D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57C75" w:rsidRPr="006E0624" w:rsidTr="00191AEE">
        <w:trPr>
          <w:trHeight w:val="571"/>
        </w:trPr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57C75" w:rsidRPr="006E0624" w:rsidRDefault="00057C75" w:rsidP="00057C7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63247C" w:rsidRPr="006E0624" w:rsidTr="00191AEE">
        <w:trPr>
          <w:trHeight w:val="571"/>
        </w:trPr>
        <w:tc>
          <w:tcPr>
            <w:tcW w:w="499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63247C" w:rsidRPr="006E0624" w:rsidTr="00191AEE">
        <w:trPr>
          <w:trHeight w:val="571"/>
        </w:trPr>
        <w:tc>
          <w:tcPr>
            <w:tcW w:w="499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63247C" w:rsidRPr="006E0624" w:rsidTr="00191AEE">
        <w:trPr>
          <w:trHeight w:val="571"/>
        </w:trPr>
        <w:tc>
          <w:tcPr>
            <w:tcW w:w="499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7C" w:rsidRPr="006E0624" w:rsidRDefault="0063247C" w:rsidP="00191AEE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68A" w:rsidRDefault="0086168A" w:rsidP="008829EA">
      <w:r>
        <w:separator/>
      </w:r>
    </w:p>
  </w:endnote>
  <w:endnote w:type="continuationSeparator" w:id="0">
    <w:p w:rsidR="0086168A" w:rsidRDefault="0086168A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68A" w:rsidRDefault="0086168A" w:rsidP="008829EA">
      <w:r>
        <w:separator/>
      </w:r>
    </w:p>
  </w:footnote>
  <w:footnote w:type="continuationSeparator" w:id="0">
    <w:p w:rsidR="0086168A" w:rsidRDefault="0086168A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57C75"/>
    <w:rsid w:val="00083D5B"/>
    <w:rsid w:val="000C5E19"/>
    <w:rsid w:val="0027540C"/>
    <w:rsid w:val="00452257"/>
    <w:rsid w:val="004A24AB"/>
    <w:rsid w:val="00612E03"/>
    <w:rsid w:val="0063247C"/>
    <w:rsid w:val="006E0624"/>
    <w:rsid w:val="007D6326"/>
    <w:rsid w:val="0086168A"/>
    <w:rsid w:val="008829EA"/>
    <w:rsid w:val="008B73AD"/>
    <w:rsid w:val="009C3F25"/>
    <w:rsid w:val="00A71C0D"/>
    <w:rsid w:val="00AC3654"/>
    <w:rsid w:val="00B16E80"/>
    <w:rsid w:val="00B67193"/>
    <w:rsid w:val="00BC067B"/>
    <w:rsid w:val="00C33603"/>
    <w:rsid w:val="00CE2713"/>
    <w:rsid w:val="00CE3CB5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B4EB1"/>
  <w15:docId w15:val="{29115AD1-D2D7-45B5-AE8B-7A4F28E8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7</cp:revision>
  <cp:lastPrinted>2020-05-26T03:45:00Z</cp:lastPrinted>
  <dcterms:created xsi:type="dcterms:W3CDTF">2020-05-11T03:03:00Z</dcterms:created>
  <dcterms:modified xsi:type="dcterms:W3CDTF">2020-06-22T01:19:00Z</dcterms:modified>
</cp:coreProperties>
</file>