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5207DA">
        <w:rPr>
          <w:rFonts w:ascii="標楷體" w:eastAsia="標楷體" w:hAnsi="標楷體" w:cs="Times New Roman" w:hint="eastAsia"/>
          <w:color w:val="FF0000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5207DA"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A1157B">
        <w:rPr>
          <w:rFonts w:ascii="標楷體" w:eastAsia="標楷體" w:hAnsi="標楷體" w:cs="細明體" w:hint="eastAsia"/>
          <w:sz w:val="28"/>
          <w:szCs w:val="28"/>
        </w:rPr>
        <w:t>2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5207DA" w:rsidRDefault="004E4E68" w:rsidP="005207D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9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="005207DA">
        <w:rPr>
          <w:rFonts w:ascii="標楷體" w:eastAsia="標楷體" w:hAnsi="標楷體" w:cs="Times New Roman" w:hint="eastAsia"/>
          <w:sz w:val="28"/>
          <w:szCs w:val="28"/>
        </w:rPr>
        <w:t>地理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老師</w:t>
      </w:r>
    </w:p>
    <w:p w:rsidR="00083D5B" w:rsidRDefault="00083D5B" w:rsidP="00DD1B3F">
      <w:pPr>
        <w:tabs>
          <w:tab w:val="center" w:pos="4153"/>
          <w:tab w:val="right" w:pos="8306"/>
        </w:tabs>
        <w:snapToGrid w:val="0"/>
        <w:spacing w:line="0" w:lineRule="atLeast"/>
        <w:jc w:val="both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(配分：</w:t>
      </w:r>
      <w:r w:rsidR="005207DA" w:rsidRPr="005207DA">
        <w:rPr>
          <w:rFonts w:ascii="標楷體" w:eastAsia="標楷體" w:hAnsi="標楷體" w:cs="細明體" w:hint="eastAsia"/>
          <w:color w:val="FF0000"/>
          <w:sz w:val="28"/>
          <w:szCs w:val="28"/>
        </w:rPr>
        <w:t>1~32題每題3分，33~34題每題2分</w:t>
      </w:r>
      <w:r w:rsidR="00DD1B3F">
        <w:rPr>
          <w:rFonts w:ascii="標楷體" w:eastAsia="標楷體" w:hAnsi="標楷體" w:cs="細明體" w:hint="eastAsia"/>
          <w:color w:val="FF0000"/>
          <w:sz w:val="28"/>
          <w:szCs w:val="28"/>
        </w:rPr>
        <w:t>，總分100分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6C6E3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5207D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70647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DD35F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DD35F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42845" w:rsidRPr="00083D5B" w:rsidRDefault="00F42845" w:rsidP="00F42845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2定期考試</w:t>
      </w:r>
    </w:p>
    <w:p w:rsidR="00F42845" w:rsidRPr="005207DA" w:rsidRDefault="00F42845" w:rsidP="00F42845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bookmarkStart w:id="0" w:name="_GoBack"/>
      <w:bookmarkEnd w:id="0"/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      老師</w:t>
      </w:r>
    </w:p>
    <w:p w:rsidR="00F42845" w:rsidRDefault="00F42845" w:rsidP="00DD1B3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(配分：</w:t>
      </w:r>
      <w:r w:rsidRPr="005207DA">
        <w:rPr>
          <w:rFonts w:ascii="標楷體" w:eastAsia="標楷體" w:hAnsi="標楷體" w:cs="細明體" w:hint="eastAsia"/>
          <w:color w:val="FF0000"/>
          <w:sz w:val="28"/>
          <w:szCs w:val="28"/>
        </w:rPr>
        <w:t>1~32題每題3分，33~34題每題2分</w:t>
      </w:r>
      <w:r w:rsidR="00DD1B3F">
        <w:rPr>
          <w:rFonts w:ascii="標楷體" w:eastAsia="標楷體" w:hAnsi="標楷體" w:cs="細明體" w:hint="eastAsia"/>
          <w:color w:val="FF0000"/>
          <w:sz w:val="28"/>
          <w:szCs w:val="28"/>
        </w:rPr>
        <w:t>，總分100分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  <w:tr w:rsidR="00F42845" w:rsidRPr="006E0624" w:rsidTr="00384C59">
        <w:trPr>
          <w:trHeight w:val="571"/>
        </w:trPr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845" w:rsidRPr="006E0624" w:rsidRDefault="00F42845" w:rsidP="00384C5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F42845" w:rsidRDefault="00F42845" w:rsidP="00F42845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42845" w:rsidRDefault="00F42845" w:rsidP="00F42845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F4284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710" w:rsidRDefault="00A67710" w:rsidP="008829EA">
      <w:r>
        <w:separator/>
      </w:r>
    </w:p>
  </w:endnote>
  <w:endnote w:type="continuationSeparator" w:id="0">
    <w:p w:rsidR="00A67710" w:rsidRDefault="00A67710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710" w:rsidRDefault="00A67710" w:rsidP="008829EA">
      <w:r>
        <w:separator/>
      </w:r>
    </w:p>
  </w:footnote>
  <w:footnote w:type="continuationSeparator" w:id="0">
    <w:p w:rsidR="00A67710" w:rsidRDefault="00A67710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7540C"/>
    <w:rsid w:val="00276574"/>
    <w:rsid w:val="002F1AED"/>
    <w:rsid w:val="004A24AB"/>
    <w:rsid w:val="004E4E68"/>
    <w:rsid w:val="005207DA"/>
    <w:rsid w:val="006C6E35"/>
    <w:rsid w:val="006E0624"/>
    <w:rsid w:val="0070647F"/>
    <w:rsid w:val="007828EB"/>
    <w:rsid w:val="007D6326"/>
    <w:rsid w:val="008829EA"/>
    <w:rsid w:val="00A1157B"/>
    <w:rsid w:val="00A31CDE"/>
    <w:rsid w:val="00A67710"/>
    <w:rsid w:val="00BC067B"/>
    <w:rsid w:val="00CE3CB5"/>
    <w:rsid w:val="00DA1460"/>
    <w:rsid w:val="00DB0933"/>
    <w:rsid w:val="00DD1B3F"/>
    <w:rsid w:val="00DD35F6"/>
    <w:rsid w:val="00F42845"/>
    <w:rsid w:val="00F84D01"/>
    <w:rsid w:val="00FB6145"/>
    <w:rsid w:val="00FD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7A523"/>
  <w15:docId w15:val="{0AA67633-BDB5-4712-95BC-1989B156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14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18</cp:revision>
  <cp:lastPrinted>2017-10-24T05:12:00Z</cp:lastPrinted>
  <dcterms:created xsi:type="dcterms:W3CDTF">2019-11-03T02:39:00Z</dcterms:created>
  <dcterms:modified xsi:type="dcterms:W3CDTF">2020-01-03T03:27:00Z</dcterms:modified>
</cp:coreProperties>
</file>