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2D" w:rsidRPr="00A84B15" w:rsidRDefault="000C5D2D" w:rsidP="000C5D2D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0C5D2D" w:rsidRPr="00A84B15" w:rsidRDefault="000C5D2D" w:rsidP="000C5D2D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3</w:t>
      </w:r>
      <w:r w:rsidRPr="00A84B15">
        <w:rPr>
          <w:rFonts w:ascii="標楷體" w:eastAsia="標楷體" w:hAnsi="標楷體" w:hint="eastAsia"/>
          <w:sz w:val="32"/>
          <w:szCs w:val="32"/>
        </w:rPr>
        <w:t>年級________科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(命題者： </w:t>
      </w:r>
      <w:r>
        <w:rPr>
          <w:rFonts w:ascii="標楷體" w:eastAsia="標楷體" w:hAnsi="標楷體" w:cs="細明體" w:hint="eastAsia"/>
          <w:sz w:val="24"/>
          <w:szCs w:val="24"/>
        </w:rPr>
        <w:t>蘇筠婷</w:t>
      </w:r>
      <w:bookmarkStart w:id="0" w:name="_GoBack"/>
      <w:bookmarkEnd w:id="0"/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0C5D2D" w:rsidRPr="00A84B15" w:rsidRDefault="000C5D2D" w:rsidP="000C5D2D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</w:p>
    <w:tbl>
      <w:tblPr>
        <w:tblpPr w:leftFromText="180" w:rightFromText="180" w:vertAnchor="page" w:horzAnchor="margin" w:tblpY="319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0C5D2D" w:rsidRPr="00BA6EF0" w:rsidTr="000C5D2D">
        <w:trPr>
          <w:trHeight w:val="726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0C5D2D" w:rsidRPr="00BA6EF0" w:rsidTr="000C5D2D">
        <w:trPr>
          <w:trHeight w:val="726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0C5D2D" w:rsidRPr="00BA6EF0" w:rsidTr="000C5D2D">
        <w:trPr>
          <w:trHeight w:val="728"/>
        </w:trPr>
        <w:tc>
          <w:tcPr>
            <w:tcW w:w="1306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D2D" w:rsidRPr="00BA6EF0" w:rsidRDefault="000C5D2D" w:rsidP="000C5D2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426C06" w:rsidRDefault="000C5D2D">
      <w:pPr>
        <w:rPr>
          <w:rFonts w:hint="eastAsia"/>
        </w:rPr>
      </w:pPr>
    </w:p>
    <w:sectPr w:rsidR="00426C06" w:rsidSect="004B6EF7">
      <w:headerReference w:type="default" r:id="rId4"/>
      <w:footerReference w:type="even" r:id="rId5"/>
      <w:footerReference w:type="default" r:id="rId6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59C16BA3-EC2B-4AAC-B79F-0B5929773797}"/>
    <w:embedBold r:id="rId2" w:subsetted="1" w:fontKey="{4361F177-FEC2-409F-98A4-1616DC7448AD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0C5D2D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0C5D2D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0C5D2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0C5D2D">
      <w:rPr>
        <w:noProof/>
        <w:lang w:val="zh-TW"/>
      </w:rPr>
      <w:t>1</w:t>
    </w:r>
    <w:r>
      <w:fldChar w:fldCharType="end"/>
    </w:r>
  </w:p>
  <w:p w:rsidR="00CD01DE" w:rsidRDefault="000C5D2D" w:rsidP="00431668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0C5D2D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 w:hint="eastAsia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color w:val="FF0000"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0C5D2D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2D"/>
    <w:rsid w:val="0003313C"/>
    <w:rsid w:val="000C5D2D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F8105"/>
  <w15:chartTrackingRefBased/>
  <w15:docId w15:val="{4907371B-6A62-443A-94C5-450C15A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D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5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C5D2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C5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5D2D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0C5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2017-03-07T05:23:00Z</dcterms:created>
  <dcterms:modified xsi:type="dcterms:W3CDTF">2017-03-07T05:27:00Z</dcterms:modified>
</cp:coreProperties>
</file>