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5F5" w:rsidRPr="0082769F" w:rsidRDefault="007D15F5" w:rsidP="007D15F5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82769F">
        <w:rPr>
          <w:rFonts w:ascii="標楷體" w:eastAsia="標楷體" w:hAnsi="標楷體" w:hint="eastAsia"/>
          <w:sz w:val="32"/>
          <w:szCs w:val="32"/>
        </w:rPr>
        <w:t>桃園</w:t>
      </w:r>
      <w:r w:rsidRPr="0082769F">
        <w:rPr>
          <w:rFonts w:ascii="標楷體" w:eastAsia="標楷體" w:hAnsi="標楷體" w:cs="細明體" w:hint="eastAsia"/>
          <w:sz w:val="32"/>
          <w:szCs w:val="32"/>
        </w:rPr>
        <w:t>市</w:t>
      </w:r>
      <w:r w:rsidRPr="0082769F">
        <w:rPr>
          <w:rFonts w:ascii="標楷體" w:eastAsia="標楷體" w:hAnsi="標楷體" w:hint="eastAsia"/>
          <w:sz w:val="32"/>
          <w:szCs w:val="32"/>
        </w:rPr>
        <w:t>立中興國民中學105學年度第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82769F">
        <w:rPr>
          <w:rFonts w:ascii="標楷體" w:eastAsia="標楷體" w:hAnsi="標楷體" w:hint="eastAsia"/>
          <w:sz w:val="32"/>
          <w:szCs w:val="32"/>
        </w:rPr>
        <w:t>學期</w:t>
      </w:r>
      <w:r w:rsidRPr="0082769F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82769F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7D15F5" w:rsidRPr="0082769F" w:rsidRDefault="007D15F5" w:rsidP="007D15F5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Pr="0082769F">
        <w:rPr>
          <w:rFonts w:ascii="標楷體" w:eastAsia="標楷體" w:hAnsi="標楷體" w:hint="eastAsia"/>
          <w:sz w:val="32"/>
          <w:szCs w:val="32"/>
        </w:rPr>
        <w:t>年級__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82769F">
        <w:rPr>
          <w:rFonts w:ascii="標楷體" w:eastAsia="標楷體" w:hAnsi="標楷體" w:hint="eastAsia"/>
          <w:sz w:val="32"/>
          <w:szCs w:val="32"/>
        </w:rPr>
        <w:t>__科</w:t>
      </w:r>
      <w:r w:rsidRPr="0082769F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82769F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陳季瑩</w:t>
      </w:r>
      <w:r w:rsidRPr="0082769F">
        <w:rPr>
          <w:rFonts w:ascii="標楷體" w:eastAsia="標楷體" w:hAnsi="標楷體" w:cs="細明體" w:hint="eastAsia"/>
          <w:sz w:val="24"/>
          <w:szCs w:val="24"/>
        </w:rPr>
        <w:t xml:space="preserve">  老師)</w:t>
      </w:r>
    </w:p>
    <w:tbl>
      <w:tblPr>
        <w:tblpPr w:leftFromText="180" w:rightFromText="180" w:vertAnchor="page" w:horzAnchor="margin" w:tblpY="193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E320DD" w:rsidRPr="0082769F" w:rsidTr="00E320DD">
        <w:trPr>
          <w:trHeight w:val="726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E320DD" w:rsidRPr="0082769F" w:rsidTr="00E320DD">
        <w:trPr>
          <w:trHeight w:val="726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E320DD" w:rsidRPr="0082769F" w:rsidRDefault="00453964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/>
                <w:b/>
                <w:sz w:val="40"/>
                <w:szCs w:val="40"/>
              </w:rPr>
              <w:t>B,</w:t>
            </w:r>
            <w:r w:rsidR="00E320DD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82769F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50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E320DD" w:rsidRDefault="00E320DD" w:rsidP="00E320DD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E320DD" w:rsidRDefault="00E320DD" w:rsidP="00E320DD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E320DD" w:rsidRDefault="00E320DD" w:rsidP="00E320DD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E320DD" w:rsidRPr="0082769F" w:rsidRDefault="00E320DD" w:rsidP="00E320DD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82769F">
        <w:rPr>
          <w:rFonts w:ascii="標楷體" w:eastAsia="標楷體" w:hAnsi="標楷體" w:hint="eastAsia"/>
          <w:sz w:val="32"/>
          <w:szCs w:val="32"/>
        </w:rPr>
        <w:t>桃園</w:t>
      </w:r>
      <w:r w:rsidRPr="0082769F">
        <w:rPr>
          <w:rFonts w:ascii="標楷體" w:eastAsia="標楷體" w:hAnsi="標楷體" w:cs="細明體" w:hint="eastAsia"/>
          <w:sz w:val="32"/>
          <w:szCs w:val="32"/>
        </w:rPr>
        <w:t>市</w:t>
      </w:r>
      <w:r w:rsidRPr="0082769F">
        <w:rPr>
          <w:rFonts w:ascii="標楷體" w:eastAsia="標楷體" w:hAnsi="標楷體" w:hint="eastAsia"/>
          <w:sz w:val="32"/>
          <w:szCs w:val="32"/>
        </w:rPr>
        <w:t>立中興國民中學105學年度第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82769F">
        <w:rPr>
          <w:rFonts w:ascii="標楷體" w:eastAsia="標楷體" w:hAnsi="標楷體" w:hint="eastAsia"/>
          <w:sz w:val="32"/>
          <w:szCs w:val="32"/>
        </w:rPr>
        <w:t>學期</w:t>
      </w:r>
      <w:r w:rsidRPr="0082769F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82769F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E320DD" w:rsidRPr="0082769F" w:rsidRDefault="00E320DD" w:rsidP="00E320DD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Pr="0082769F">
        <w:rPr>
          <w:rFonts w:ascii="標楷體" w:eastAsia="標楷體" w:hAnsi="標楷體" w:hint="eastAsia"/>
          <w:sz w:val="32"/>
          <w:szCs w:val="32"/>
        </w:rPr>
        <w:t>年級__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82769F">
        <w:rPr>
          <w:rFonts w:ascii="標楷體" w:eastAsia="標楷體" w:hAnsi="標楷體" w:hint="eastAsia"/>
          <w:sz w:val="32"/>
          <w:szCs w:val="32"/>
        </w:rPr>
        <w:t>__科</w:t>
      </w:r>
      <w:r w:rsidRPr="0082769F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82769F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陳季瑩</w:t>
      </w:r>
      <w:r w:rsidRPr="0082769F">
        <w:rPr>
          <w:rFonts w:ascii="標楷體" w:eastAsia="標楷體" w:hAnsi="標楷體" w:cs="細明體" w:hint="eastAsia"/>
          <w:sz w:val="24"/>
          <w:szCs w:val="24"/>
        </w:rPr>
        <w:t xml:space="preserve">  老師)</w:t>
      </w:r>
    </w:p>
    <w:tbl>
      <w:tblPr>
        <w:tblpPr w:leftFromText="180" w:rightFromText="180" w:vertAnchor="page" w:horzAnchor="margin" w:tblpY="1195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E320DD" w:rsidRPr="0082769F" w:rsidTr="00E320DD">
        <w:trPr>
          <w:trHeight w:val="726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E320DD" w:rsidRPr="0082769F" w:rsidTr="00E320DD">
        <w:trPr>
          <w:trHeight w:val="726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E320DD" w:rsidRPr="0082769F" w:rsidRDefault="00453964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/>
                <w:b/>
                <w:sz w:val="40"/>
                <w:szCs w:val="40"/>
              </w:rPr>
              <w:t>B,</w:t>
            </w: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  <w:bookmarkStart w:id="0" w:name="_GoBack"/>
            <w:bookmarkEnd w:id="0"/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82769F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769F">
              <w:rPr>
                <w:rFonts w:ascii="標楷體" w:eastAsia="標楷體" w:hAnsi="標楷體" w:hint="eastAsia"/>
                <w:sz w:val="40"/>
                <w:szCs w:val="40"/>
              </w:rPr>
              <w:t>50</w:t>
            </w:r>
          </w:p>
        </w:tc>
      </w:tr>
      <w:tr w:rsidR="00E320DD" w:rsidRPr="0082769F" w:rsidTr="00E320DD">
        <w:trPr>
          <w:trHeight w:val="728"/>
        </w:trPr>
        <w:tc>
          <w:tcPr>
            <w:tcW w:w="1306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0DD" w:rsidRPr="0082769F" w:rsidRDefault="00E320DD" w:rsidP="00E320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426C06" w:rsidRDefault="00D87D49"/>
    <w:sectPr w:rsidR="00426C06" w:rsidSect="007D15F5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D49" w:rsidRDefault="00D87D49" w:rsidP="00E320DD">
      <w:r>
        <w:separator/>
      </w:r>
    </w:p>
  </w:endnote>
  <w:endnote w:type="continuationSeparator" w:id="0">
    <w:p w:rsidR="00D87D49" w:rsidRDefault="00D87D49" w:rsidP="00E32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DCAC06FC-AE0B-4C23-838E-4BD45EBF7C45}"/>
    <w:embedBold r:id="rId2" w:subsetted="1" w:fontKey="{D55D0960-F2BC-486F-90C1-1A861AD7C4F3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D49" w:rsidRDefault="00D87D49" w:rsidP="00E320DD">
      <w:r>
        <w:separator/>
      </w:r>
    </w:p>
  </w:footnote>
  <w:footnote w:type="continuationSeparator" w:id="0">
    <w:p w:rsidR="00D87D49" w:rsidRDefault="00D87D49" w:rsidP="00E32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5F5"/>
    <w:rsid w:val="0003313C"/>
    <w:rsid w:val="00180C8A"/>
    <w:rsid w:val="001C3457"/>
    <w:rsid w:val="002A52AE"/>
    <w:rsid w:val="00453964"/>
    <w:rsid w:val="007D15F5"/>
    <w:rsid w:val="009976C9"/>
    <w:rsid w:val="00D871BC"/>
    <w:rsid w:val="00D87D49"/>
    <w:rsid w:val="00E3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8580A"/>
  <w15:chartTrackingRefBased/>
  <w15:docId w15:val="{721AF347-6903-440E-B98D-3EFB6F7D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F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15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7D15F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320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320D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539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539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cp:lastPrinted>2017-03-29T06:06:00Z</cp:lastPrinted>
  <dcterms:created xsi:type="dcterms:W3CDTF">2017-03-08T01:30:00Z</dcterms:created>
  <dcterms:modified xsi:type="dcterms:W3CDTF">2017-03-29T06:10:00Z</dcterms:modified>
</cp:coreProperties>
</file>