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8B" w:rsidRPr="00967129" w:rsidRDefault="0000668B" w:rsidP="0000668B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967129">
        <w:rPr>
          <w:rFonts w:ascii="標楷體" w:eastAsia="標楷體" w:hAnsi="標楷體" w:hint="eastAsia"/>
          <w:sz w:val="32"/>
          <w:szCs w:val="32"/>
        </w:rPr>
        <w:t>桃園縣立中興國民中學102學年度第1學期</w:t>
      </w:r>
      <w:r w:rsidRPr="00967129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967129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00668B" w:rsidRPr="00967129" w:rsidRDefault="0000668B" w:rsidP="0000668B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 w:rsidRPr="00967129">
        <w:rPr>
          <w:rFonts w:ascii="標楷體" w:eastAsia="標楷體" w:hAnsi="標楷體" w:hint="eastAsia"/>
          <w:sz w:val="32"/>
          <w:szCs w:val="32"/>
        </w:rPr>
        <w:t>二年級_社會_(</w:t>
      </w:r>
      <w:r>
        <w:rPr>
          <w:rFonts w:ascii="標楷體" w:eastAsia="標楷體" w:hAnsi="標楷體" w:hint="eastAsia"/>
          <w:sz w:val="32"/>
          <w:szCs w:val="32"/>
        </w:rPr>
        <w:t>公民</w:t>
      </w:r>
      <w:r w:rsidRPr="00967129">
        <w:rPr>
          <w:rFonts w:ascii="標楷體" w:eastAsia="標楷體" w:hAnsi="標楷體" w:hint="eastAsia"/>
          <w:sz w:val="32"/>
          <w:szCs w:val="32"/>
        </w:rPr>
        <w:t>)_科</w:t>
      </w:r>
      <w:r w:rsidRPr="00967129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967129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蘇筠婷</w:t>
      </w:r>
      <w:r w:rsidRPr="00967129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p w:rsidR="0000668B" w:rsidRDefault="0000668B" w:rsidP="0000668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tbl>
      <w:tblPr>
        <w:tblpPr w:leftFromText="180" w:rightFromText="180" w:vertAnchor="page" w:horzAnchor="margin" w:tblpY="3410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00668B" w:rsidRPr="00735BDD" w:rsidTr="00696568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00668B" w:rsidRPr="00735BDD" w:rsidTr="00696568">
        <w:trPr>
          <w:trHeight w:val="726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735BDD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735BDD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00668B" w:rsidRPr="00735BDD" w:rsidTr="00696568">
        <w:trPr>
          <w:trHeight w:val="728"/>
        </w:trPr>
        <w:tc>
          <w:tcPr>
            <w:tcW w:w="1306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8B" w:rsidRPr="00735BDD" w:rsidRDefault="0000668B" w:rsidP="00696568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C0132C" w:rsidRDefault="00C0132C">
      <w:bookmarkStart w:id="0" w:name="_GoBack"/>
      <w:bookmarkEnd w:id="0"/>
    </w:p>
    <w:sectPr w:rsidR="00C0132C" w:rsidSect="0000668B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8B"/>
    <w:rsid w:val="0000668B"/>
    <w:rsid w:val="00C0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1D5A84-36D4-47B5-9B44-9FA4C692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668B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首 字元"/>
    <w:basedOn w:val="a0"/>
    <w:link w:val="a3"/>
    <w:rsid w:val="0000668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2016-09-29T03:03:00Z</dcterms:created>
  <dcterms:modified xsi:type="dcterms:W3CDTF">2016-09-29T03:04:00Z</dcterms:modified>
</cp:coreProperties>
</file>