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78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1046"/>
        <w:gridCol w:w="1046"/>
        <w:gridCol w:w="1047"/>
        <w:gridCol w:w="1047"/>
        <w:gridCol w:w="1046"/>
        <w:gridCol w:w="1047"/>
        <w:gridCol w:w="1046"/>
        <w:gridCol w:w="1047"/>
        <w:gridCol w:w="1215"/>
      </w:tblGrid>
      <w:tr w:rsidR="004457F5" w:rsidRPr="00A562E2" w:rsidTr="00EE0484">
        <w:trPr>
          <w:trHeight w:val="1356"/>
        </w:trPr>
        <w:tc>
          <w:tcPr>
            <w:tcW w:w="10632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4457F5" w:rsidRPr="00936146" w:rsidRDefault="004457F5" w:rsidP="004457F5">
            <w:pPr>
              <w:pStyle w:val="a3"/>
              <w:ind w:left="1120" w:hanging="64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936146">
              <w:rPr>
                <w:rFonts w:ascii="標楷體" w:eastAsia="標楷體" w:hAnsi="標楷體" w:hint="eastAsia"/>
                <w:sz w:val="32"/>
                <w:szCs w:val="32"/>
              </w:rPr>
              <w:t>桃園市立中興國民中學106學年度第2學期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第二次</w:t>
            </w:r>
            <w:r w:rsidR="00936146"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定期考試</w:t>
            </w:r>
          </w:p>
          <w:p w:rsidR="004457F5" w:rsidRPr="00936146" w:rsidRDefault="004457F5" w:rsidP="004457F5">
            <w:pPr>
              <w:pStyle w:val="a3"/>
              <w:ind w:left="1120" w:hanging="6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三</w:t>
            </w:r>
            <w:r w:rsidRPr="00936146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地球科學</w:t>
            </w:r>
            <w:r w:rsidRPr="00936146">
              <w:rPr>
                <w:rFonts w:ascii="標楷體" w:eastAsia="標楷體" w:hAnsi="標楷體" w:hint="eastAsia"/>
                <w:sz w:val="32"/>
                <w:szCs w:val="32"/>
              </w:rPr>
              <w:t>科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 xml:space="preserve">試題解答  </w:t>
            </w:r>
            <w:r w:rsidRPr="00936146">
              <w:rPr>
                <w:rFonts w:ascii="標楷體" w:eastAsia="標楷體" w:hAnsi="標楷體" w:cs="細明體" w:hint="eastAsia"/>
                <w:sz w:val="24"/>
                <w:szCs w:val="24"/>
              </w:rPr>
              <w:t>(命題者：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蔡易儒</w:t>
            </w:r>
            <w:r w:rsidRPr="00936146">
              <w:rPr>
                <w:rFonts w:ascii="標楷體" w:eastAsia="標楷體" w:hAnsi="標楷體" w:cs="細明體" w:hint="eastAsia"/>
                <w:sz w:val="24"/>
                <w:szCs w:val="24"/>
              </w:rPr>
              <w:t>老師)</w:t>
            </w:r>
          </w:p>
          <w:p w:rsidR="004457F5" w:rsidRPr="00936146" w:rsidRDefault="00EE0484" w:rsidP="00EE0484">
            <w:pPr>
              <w:spacing w:line="4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1~1</w:t>
            </w:r>
            <w:r>
              <w:rPr>
                <w:rFonts w:ascii="標楷體" w:eastAsia="標楷體" w:hAnsi="標楷體" w:hint="eastAsia"/>
              </w:rPr>
              <w:t>2題/3分，13題~44題/2分)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5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6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7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8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9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10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11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12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13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14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15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16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17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18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19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20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  <w:highlight w:val="yellow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  <w:highlight w:val="yellow"/>
              </w:rPr>
            </w:pPr>
            <w:r w:rsidRPr="004457F5">
              <w:rPr>
                <w:rFonts w:ascii="新細明體" w:hAnsi="新細明體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21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22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23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24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25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26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27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28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29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30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31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32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33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34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35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36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37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38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39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40</w:t>
            </w:r>
          </w:p>
        </w:tc>
      </w:tr>
      <w:tr w:rsidR="004457F5" w:rsidRPr="00A562E2" w:rsidTr="00EE0484">
        <w:trPr>
          <w:trHeight w:val="520"/>
        </w:trPr>
        <w:tc>
          <w:tcPr>
            <w:tcW w:w="1045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7" w:type="dxa"/>
            <w:vAlign w:val="center"/>
          </w:tcPr>
          <w:p w:rsidR="004457F5" w:rsidRPr="004457F5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4457F5" w:rsidRPr="00936146" w:rsidRDefault="004457F5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</w:tr>
      <w:tr w:rsidR="00936146" w:rsidRPr="00936146" w:rsidTr="00EE0484">
        <w:trPr>
          <w:gridAfter w:val="6"/>
          <w:wAfter w:w="6448" w:type="dxa"/>
          <w:trHeight w:val="667"/>
        </w:trPr>
        <w:tc>
          <w:tcPr>
            <w:tcW w:w="1045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41</w:t>
            </w:r>
          </w:p>
        </w:tc>
        <w:tc>
          <w:tcPr>
            <w:tcW w:w="1046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42</w:t>
            </w:r>
          </w:p>
        </w:tc>
        <w:tc>
          <w:tcPr>
            <w:tcW w:w="1046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43</w:t>
            </w:r>
          </w:p>
        </w:tc>
        <w:tc>
          <w:tcPr>
            <w:tcW w:w="1047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44</w:t>
            </w:r>
          </w:p>
        </w:tc>
      </w:tr>
      <w:tr w:rsidR="00936146" w:rsidRPr="00936146" w:rsidTr="00EE0484">
        <w:trPr>
          <w:gridAfter w:val="6"/>
          <w:wAfter w:w="6448" w:type="dxa"/>
          <w:trHeight w:val="58"/>
        </w:trPr>
        <w:tc>
          <w:tcPr>
            <w:tcW w:w="1045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936146" w:rsidRPr="004457F5" w:rsidRDefault="00936146" w:rsidP="00936146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</w:tr>
    </w:tbl>
    <w:p w:rsidR="00FD2CF4" w:rsidRDefault="00FD2CF4"/>
    <w:tbl>
      <w:tblPr>
        <w:tblpPr w:leftFromText="180" w:rightFromText="180" w:vertAnchor="page" w:horzAnchor="margin" w:tblpY="918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1046"/>
        <w:gridCol w:w="1046"/>
        <w:gridCol w:w="1047"/>
        <w:gridCol w:w="1047"/>
        <w:gridCol w:w="1046"/>
        <w:gridCol w:w="1047"/>
        <w:gridCol w:w="1046"/>
        <w:gridCol w:w="1047"/>
        <w:gridCol w:w="1215"/>
      </w:tblGrid>
      <w:tr w:rsidR="00EE0484" w:rsidRPr="00A562E2" w:rsidTr="00EE0484">
        <w:trPr>
          <w:trHeight w:val="1356"/>
        </w:trPr>
        <w:tc>
          <w:tcPr>
            <w:tcW w:w="10632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EE0484" w:rsidRPr="00936146" w:rsidRDefault="00EE0484" w:rsidP="00EE0484">
            <w:pPr>
              <w:pStyle w:val="a3"/>
              <w:ind w:left="1120" w:hanging="64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936146">
              <w:rPr>
                <w:rFonts w:ascii="標楷體" w:eastAsia="標楷體" w:hAnsi="標楷體" w:hint="eastAsia"/>
                <w:sz w:val="32"/>
                <w:szCs w:val="32"/>
              </w:rPr>
              <w:t>桃園市立中興國民中學106學年度第2學期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第二次定期考試</w:t>
            </w:r>
          </w:p>
          <w:p w:rsidR="00EE0484" w:rsidRPr="00936146" w:rsidRDefault="00EE0484" w:rsidP="00EE0484">
            <w:pPr>
              <w:pStyle w:val="a3"/>
              <w:ind w:left="1120" w:hanging="6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三</w:t>
            </w:r>
            <w:r w:rsidRPr="00936146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地球科學</w:t>
            </w:r>
            <w:r w:rsidRPr="00936146">
              <w:rPr>
                <w:rFonts w:ascii="標楷體" w:eastAsia="標楷體" w:hAnsi="標楷體" w:hint="eastAsia"/>
                <w:sz w:val="32"/>
                <w:szCs w:val="32"/>
              </w:rPr>
              <w:t>科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 xml:space="preserve">試題解答  </w:t>
            </w:r>
            <w:r w:rsidRPr="00936146">
              <w:rPr>
                <w:rFonts w:ascii="標楷體" w:eastAsia="標楷體" w:hAnsi="標楷體" w:cs="細明體" w:hint="eastAsia"/>
                <w:sz w:val="24"/>
                <w:szCs w:val="24"/>
              </w:rPr>
              <w:t>(命題者：</w:t>
            </w:r>
            <w:r w:rsidRPr="00936146">
              <w:rPr>
                <w:rFonts w:ascii="標楷體" w:eastAsia="標楷體" w:hAnsi="標楷體" w:cs="細明體" w:hint="eastAsia"/>
                <w:sz w:val="32"/>
                <w:szCs w:val="32"/>
              </w:rPr>
              <w:t>蔡易儒</w:t>
            </w:r>
            <w:r w:rsidRPr="00936146">
              <w:rPr>
                <w:rFonts w:ascii="標楷體" w:eastAsia="標楷體" w:hAnsi="標楷體" w:cs="細明體" w:hint="eastAsia"/>
                <w:sz w:val="24"/>
                <w:szCs w:val="24"/>
              </w:rPr>
              <w:t>老師)</w:t>
            </w:r>
          </w:p>
          <w:p w:rsidR="00EE0484" w:rsidRPr="00936146" w:rsidRDefault="00EE0484" w:rsidP="00EE0484">
            <w:pPr>
              <w:spacing w:line="420" w:lineRule="exact"/>
              <w:rPr>
                <w:rFonts w:ascii="標楷體" w:eastAsia="標楷體" w:hAnsi="標楷體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1~1</w:t>
            </w:r>
            <w:r>
              <w:rPr>
                <w:rFonts w:ascii="標楷體" w:eastAsia="標楷體" w:hAnsi="標楷體" w:hint="eastAsia"/>
              </w:rPr>
              <w:t>2題/3分，13題~44題/2分)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5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6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7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8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9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10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11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12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13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14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15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16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17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18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19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20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  <w:highlight w:val="yellow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  <w:highlight w:val="yellow"/>
              </w:rPr>
            </w:pPr>
            <w:r w:rsidRPr="004457F5">
              <w:rPr>
                <w:rFonts w:ascii="新細明體" w:hAnsi="新細明體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21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22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23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24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25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26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27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28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29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30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31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32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33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34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35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36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37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38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39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40</w:t>
            </w:r>
          </w:p>
        </w:tc>
      </w:tr>
      <w:tr w:rsidR="00EE0484" w:rsidRPr="00A562E2" w:rsidTr="00EE0484">
        <w:trPr>
          <w:trHeight w:val="520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6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047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1215" w:type="dxa"/>
            <w:vAlign w:val="center"/>
          </w:tcPr>
          <w:p w:rsidR="00EE0484" w:rsidRPr="00936146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936146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</w:tr>
      <w:tr w:rsidR="00EE0484" w:rsidRPr="00936146" w:rsidTr="00EE0484">
        <w:trPr>
          <w:gridAfter w:val="6"/>
          <w:wAfter w:w="6448" w:type="dxa"/>
          <w:trHeight w:val="667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41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42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43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44</w:t>
            </w:r>
          </w:p>
        </w:tc>
      </w:tr>
      <w:tr w:rsidR="00EE0484" w:rsidRPr="00936146" w:rsidTr="00EE0484">
        <w:trPr>
          <w:gridAfter w:val="6"/>
          <w:wAfter w:w="6448" w:type="dxa"/>
          <w:trHeight w:val="58"/>
        </w:trPr>
        <w:tc>
          <w:tcPr>
            <w:tcW w:w="1045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1046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1047" w:type="dxa"/>
            <w:vAlign w:val="center"/>
          </w:tcPr>
          <w:p w:rsidR="00EE0484" w:rsidRPr="004457F5" w:rsidRDefault="00EE0484" w:rsidP="00EE0484">
            <w:pPr>
              <w:spacing w:line="520" w:lineRule="exact"/>
              <w:ind w:left="1281" w:hanging="801"/>
              <w:jc w:val="both"/>
              <w:rPr>
                <w:rFonts w:ascii="新細明體" w:hAnsi="新細明體"/>
                <w:b/>
                <w:sz w:val="32"/>
                <w:szCs w:val="32"/>
              </w:rPr>
            </w:pPr>
            <w:r w:rsidRPr="004457F5"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</w:tr>
    </w:tbl>
    <w:p w:rsidR="00EE0484" w:rsidRDefault="00EE0484">
      <w:pPr>
        <w:rPr>
          <w:rFonts w:hint="eastAsia"/>
        </w:rPr>
      </w:pPr>
    </w:p>
    <w:sectPr w:rsidR="00EE0484" w:rsidSect="004457F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4E7" w:rsidRDefault="00FA04E7" w:rsidP="00EE0484">
      <w:r>
        <w:separator/>
      </w:r>
    </w:p>
  </w:endnote>
  <w:endnote w:type="continuationSeparator" w:id="0">
    <w:p w:rsidR="00FA04E7" w:rsidRDefault="00FA04E7" w:rsidP="00EE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4E7" w:rsidRDefault="00FA04E7" w:rsidP="00EE0484">
      <w:r>
        <w:separator/>
      </w:r>
    </w:p>
  </w:footnote>
  <w:footnote w:type="continuationSeparator" w:id="0">
    <w:p w:rsidR="00FA04E7" w:rsidRDefault="00FA04E7" w:rsidP="00EE0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F5"/>
    <w:rsid w:val="00036E85"/>
    <w:rsid w:val="0004229F"/>
    <w:rsid w:val="00052DE3"/>
    <w:rsid w:val="00064E03"/>
    <w:rsid w:val="00076BF3"/>
    <w:rsid w:val="00086DD4"/>
    <w:rsid w:val="00091660"/>
    <w:rsid w:val="000A42E3"/>
    <w:rsid w:val="000C6044"/>
    <w:rsid w:val="000D69EE"/>
    <w:rsid w:val="000F1F67"/>
    <w:rsid w:val="0012798C"/>
    <w:rsid w:val="0016585F"/>
    <w:rsid w:val="00173D25"/>
    <w:rsid w:val="0018720E"/>
    <w:rsid w:val="001B18C7"/>
    <w:rsid w:val="001B1FB3"/>
    <w:rsid w:val="001E14A7"/>
    <w:rsid w:val="00207741"/>
    <w:rsid w:val="00241084"/>
    <w:rsid w:val="002577D7"/>
    <w:rsid w:val="00271EF2"/>
    <w:rsid w:val="002B0838"/>
    <w:rsid w:val="002D40D3"/>
    <w:rsid w:val="002E00B0"/>
    <w:rsid w:val="0031430D"/>
    <w:rsid w:val="00334828"/>
    <w:rsid w:val="003551D4"/>
    <w:rsid w:val="00376C0D"/>
    <w:rsid w:val="003A5D30"/>
    <w:rsid w:val="003B185C"/>
    <w:rsid w:val="003E1436"/>
    <w:rsid w:val="003E3B67"/>
    <w:rsid w:val="00432721"/>
    <w:rsid w:val="00442FC6"/>
    <w:rsid w:val="004457F5"/>
    <w:rsid w:val="00493378"/>
    <w:rsid w:val="00500004"/>
    <w:rsid w:val="005103E0"/>
    <w:rsid w:val="005A78A5"/>
    <w:rsid w:val="005D00EE"/>
    <w:rsid w:val="005D5001"/>
    <w:rsid w:val="005E4C36"/>
    <w:rsid w:val="006144A9"/>
    <w:rsid w:val="006222E0"/>
    <w:rsid w:val="00636630"/>
    <w:rsid w:val="00637DBF"/>
    <w:rsid w:val="00644546"/>
    <w:rsid w:val="00645667"/>
    <w:rsid w:val="00681D92"/>
    <w:rsid w:val="006B1D7C"/>
    <w:rsid w:val="0071560E"/>
    <w:rsid w:val="00717055"/>
    <w:rsid w:val="00720F37"/>
    <w:rsid w:val="00730452"/>
    <w:rsid w:val="007312D0"/>
    <w:rsid w:val="00765480"/>
    <w:rsid w:val="0076604B"/>
    <w:rsid w:val="007673D7"/>
    <w:rsid w:val="00796A7C"/>
    <w:rsid w:val="0085764B"/>
    <w:rsid w:val="008C51E8"/>
    <w:rsid w:val="008C738C"/>
    <w:rsid w:val="008D76FB"/>
    <w:rsid w:val="008F1DE5"/>
    <w:rsid w:val="00901911"/>
    <w:rsid w:val="0090506E"/>
    <w:rsid w:val="009117AD"/>
    <w:rsid w:val="00921D6A"/>
    <w:rsid w:val="00936146"/>
    <w:rsid w:val="0094718D"/>
    <w:rsid w:val="00947D12"/>
    <w:rsid w:val="00960020"/>
    <w:rsid w:val="0097574D"/>
    <w:rsid w:val="00976AFB"/>
    <w:rsid w:val="00984E3C"/>
    <w:rsid w:val="00987D53"/>
    <w:rsid w:val="009C690A"/>
    <w:rsid w:val="009E0B74"/>
    <w:rsid w:val="009F6A36"/>
    <w:rsid w:val="00A076E2"/>
    <w:rsid w:val="00A54568"/>
    <w:rsid w:val="00A60D8A"/>
    <w:rsid w:val="00A626E0"/>
    <w:rsid w:val="00A6563C"/>
    <w:rsid w:val="00A72CEE"/>
    <w:rsid w:val="00A83BCA"/>
    <w:rsid w:val="00AA1346"/>
    <w:rsid w:val="00AE16E7"/>
    <w:rsid w:val="00B0691B"/>
    <w:rsid w:val="00B17073"/>
    <w:rsid w:val="00B17EF0"/>
    <w:rsid w:val="00B21D6B"/>
    <w:rsid w:val="00B328D3"/>
    <w:rsid w:val="00B462CD"/>
    <w:rsid w:val="00B81A45"/>
    <w:rsid w:val="00BC5A45"/>
    <w:rsid w:val="00BE020D"/>
    <w:rsid w:val="00C45C4A"/>
    <w:rsid w:val="00C65866"/>
    <w:rsid w:val="00CE133C"/>
    <w:rsid w:val="00D077F5"/>
    <w:rsid w:val="00D25917"/>
    <w:rsid w:val="00D350BA"/>
    <w:rsid w:val="00D60CE3"/>
    <w:rsid w:val="00D639F9"/>
    <w:rsid w:val="00D6714B"/>
    <w:rsid w:val="00D85AF3"/>
    <w:rsid w:val="00DE19E6"/>
    <w:rsid w:val="00DF2985"/>
    <w:rsid w:val="00DF7CEB"/>
    <w:rsid w:val="00E04CCD"/>
    <w:rsid w:val="00E07024"/>
    <w:rsid w:val="00E1124E"/>
    <w:rsid w:val="00E1248A"/>
    <w:rsid w:val="00E2288F"/>
    <w:rsid w:val="00E376BF"/>
    <w:rsid w:val="00E43F16"/>
    <w:rsid w:val="00E44E45"/>
    <w:rsid w:val="00EA190C"/>
    <w:rsid w:val="00EE0484"/>
    <w:rsid w:val="00F34941"/>
    <w:rsid w:val="00F56CE5"/>
    <w:rsid w:val="00FA0446"/>
    <w:rsid w:val="00FA04E7"/>
    <w:rsid w:val="00FD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6BAB0F-2EC4-492C-987B-9C48CE10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7F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5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4457F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E04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E048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</dc:creator>
  <cp:keywords/>
  <dc:description/>
  <cp:lastModifiedBy>C201-2-4</cp:lastModifiedBy>
  <cp:revision>3</cp:revision>
  <dcterms:created xsi:type="dcterms:W3CDTF">2018-04-13T06:14:00Z</dcterms:created>
  <dcterms:modified xsi:type="dcterms:W3CDTF">2018-05-01T02:54:00Z</dcterms:modified>
</cp:coreProperties>
</file>