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05C" w:rsidRPr="00A3505C" w:rsidRDefault="0003583C" w:rsidP="00A2244D">
      <w:pPr>
        <w:spacing w:line="420" w:lineRule="exact"/>
        <w:ind w:left="1080" w:hangingChars="450" w:hanging="1080"/>
        <w:rPr>
          <w:rFonts w:ascii="Arial" w:eastAsia="標楷體" w:hAnsi="Arial" w:cs="Arial"/>
          <w:color w:val="000000"/>
        </w:rPr>
      </w:pPr>
      <w:r>
        <w:rPr>
          <w:rFonts w:ascii="Arial" w:eastAsia="標楷體" w:hAnsi="Arial" w:cs="Arial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15" type="#_x0000_t202" style="position:absolute;left:0;text-align:left;margin-left:-10.6pt;margin-top:3.35pt;width:663.45pt;height:409.7pt;z-index:251722752;mso-width-relative:margin;mso-height-relative:margin" filled="f" stroked="f">
            <v:textbox>
              <w:txbxContent>
                <w:tbl>
                  <w:tblPr>
                    <w:tblW w:w="1309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1309"/>
                    <w:gridCol w:w="1309"/>
                    <w:gridCol w:w="1309"/>
                    <w:gridCol w:w="1309"/>
                    <w:gridCol w:w="1309"/>
                    <w:gridCol w:w="1310"/>
                    <w:gridCol w:w="1310"/>
                    <w:gridCol w:w="1310"/>
                    <w:gridCol w:w="1310"/>
                    <w:gridCol w:w="1310"/>
                  </w:tblGrid>
                  <w:tr w:rsidR="00A3505C" w:rsidRPr="00BA6EF0" w:rsidTr="00A3505C">
                    <w:trPr>
                      <w:trHeight w:val="726"/>
                    </w:trPr>
                    <w:tc>
                      <w:tcPr>
                        <w:tcW w:w="13095" w:type="dxa"/>
                        <w:gridSpan w:val="10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3505C" w:rsidRPr="00A3505C" w:rsidRDefault="00A3505C" w:rsidP="00A3505C">
                        <w:pPr>
                          <w:pStyle w:val="a4"/>
                          <w:jc w:val="center"/>
                          <w:rPr>
                            <w:rFonts w:ascii="Arial" w:eastAsia="標楷體" w:hAnsi="Arial" w:cs="Arial"/>
                            <w:sz w:val="32"/>
                            <w:szCs w:val="32"/>
                          </w:rPr>
                        </w:pPr>
                        <w:r w:rsidRPr="00A3505C">
                          <w:rPr>
                            <w:rFonts w:ascii="Arial" w:eastAsia="標楷體" w:hAnsi="標楷體" w:cs="Arial"/>
                            <w:sz w:val="32"/>
                            <w:szCs w:val="32"/>
                          </w:rPr>
                          <w:t>桃園市立中興國民中學</w:t>
                        </w:r>
                        <w:r w:rsidRPr="00A3505C">
                          <w:rPr>
                            <w:rFonts w:ascii="Arial" w:eastAsia="標楷體" w:hAnsi="Arial" w:cs="Arial"/>
                            <w:sz w:val="32"/>
                            <w:szCs w:val="32"/>
                          </w:rPr>
                          <w:t>106</w:t>
                        </w:r>
                        <w:r w:rsidRPr="00A3505C">
                          <w:rPr>
                            <w:rFonts w:ascii="Arial" w:eastAsia="標楷體" w:hAnsi="標楷體" w:cs="Arial"/>
                            <w:sz w:val="32"/>
                            <w:szCs w:val="32"/>
                          </w:rPr>
                          <w:t>學年度第</w:t>
                        </w:r>
                        <w:r w:rsidRPr="00A3505C">
                          <w:rPr>
                            <w:rFonts w:ascii="Arial" w:eastAsia="標楷體" w:hAnsi="Arial" w:cs="Arial"/>
                            <w:sz w:val="32"/>
                            <w:szCs w:val="32"/>
                          </w:rPr>
                          <w:t>2</w:t>
                        </w:r>
                        <w:r w:rsidRPr="00A3505C">
                          <w:rPr>
                            <w:rFonts w:ascii="Arial" w:eastAsia="標楷體" w:hAnsi="標楷體" w:cs="Arial"/>
                            <w:sz w:val="32"/>
                            <w:szCs w:val="32"/>
                          </w:rPr>
                          <w:t>學期第</w:t>
                        </w:r>
                        <w:r w:rsidRPr="00A3505C">
                          <w:rPr>
                            <w:rFonts w:ascii="Arial" w:eastAsia="標楷體" w:hAnsi="Arial" w:cs="Arial"/>
                            <w:sz w:val="32"/>
                            <w:szCs w:val="32"/>
                          </w:rPr>
                          <w:t>1</w:t>
                        </w:r>
                        <w:r w:rsidRPr="00A3505C">
                          <w:rPr>
                            <w:rFonts w:ascii="Arial" w:eastAsia="標楷體" w:hAnsi="標楷體" w:cs="Arial"/>
                            <w:sz w:val="32"/>
                            <w:szCs w:val="32"/>
                          </w:rPr>
                          <w:t>次段考</w:t>
                        </w:r>
                      </w:p>
                      <w:p w:rsidR="00A3505C" w:rsidRPr="00CC7F22" w:rsidRDefault="00A3505C" w:rsidP="00A3505C">
                        <w:pPr>
                          <w:spacing w:line="520" w:lineRule="exact"/>
                          <w:jc w:val="center"/>
                          <w:rPr>
                            <w:rFonts w:ascii="新細明體" w:hAnsi="新細明體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eastAsia="標楷體" w:hAnsi="標楷體" w:cs="Arial"/>
                            <w:sz w:val="32"/>
                            <w:szCs w:val="32"/>
                          </w:rPr>
                          <w:t>三年級</w:t>
                        </w:r>
                        <w:r w:rsidRPr="00A3505C">
                          <w:rPr>
                            <w:rFonts w:ascii="Arial" w:eastAsia="標楷體" w:hAnsi="Arial" w:cs="Arial"/>
                            <w:sz w:val="32"/>
                            <w:szCs w:val="32"/>
                            <w:u w:val="single"/>
                          </w:rPr>
                          <w:t xml:space="preserve">   </w:t>
                        </w:r>
                        <w:r w:rsidRPr="00A3505C">
                          <w:rPr>
                            <w:rFonts w:ascii="Arial" w:eastAsia="標楷體" w:hAnsi="標楷體" w:cs="Arial"/>
                            <w:sz w:val="32"/>
                            <w:szCs w:val="32"/>
                            <w:u w:val="single"/>
                          </w:rPr>
                          <w:t>理化</w:t>
                        </w:r>
                        <w:r w:rsidRPr="00A3505C">
                          <w:rPr>
                            <w:rFonts w:ascii="Arial" w:eastAsia="標楷體" w:hAnsi="Arial" w:cs="Arial"/>
                            <w:sz w:val="32"/>
                            <w:szCs w:val="32"/>
                            <w:u w:val="single"/>
                          </w:rPr>
                          <w:t xml:space="preserve">   </w:t>
                        </w:r>
                        <w:r w:rsidRPr="00A3505C">
                          <w:rPr>
                            <w:rFonts w:ascii="Arial" w:eastAsia="標楷體" w:hAnsi="標楷體" w:cs="Arial"/>
                            <w:sz w:val="32"/>
                            <w:szCs w:val="32"/>
                          </w:rPr>
                          <w:t>科試題解答</w:t>
                        </w:r>
                        <w:r w:rsidRPr="00A3505C">
                          <w:rPr>
                            <w:rFonts w:ascii="Arial" w:eastAsia="標楷體" w:hAnsi="Arial" w:cs="Arial"/>
                            <w:sz w:val="32"/>
                            <w:szCs w:val="32"/>
                          </w:rPr>
                          <w:t xml:space="preserve">  </w:t>
                        </w:r>
                        <w:r w:rsidRPr="00A3505C">
                          <w:rPr>
                            <w:rFonts w:ascii="Arial" w:eastAsia="標楷體" w:hAnsi="Arial" w:cs="Arial"/>
                          </w:rPr>
                          <w:t xml:space="preserve">( </w:t>
                        </w:r>
                        <w:r w:rsidRPr="00A3505C">
                          <w:rPr>
                            <w:rFonts w:ascii="Arial" w:eastAsia="標楷體" w:hAnsi="標楷體" w:cs="Arial"/>
                          </w:rPr>
                          <w:t>命題者：楊秉鈞老師</w:t>
                        </w:r>
                        <w:r w:rsidRPr="00A3505C">
                          <w:rPr>
                            <w:rFonts w:ascii="Arial" w:eastAsia="標楷體" w:hAnsi="Arial" w:cs="Arial"/>
                          </w:rPr>
                          <w:t xml:space="preserve"> )</w:t>
                        </w:r>
                      </w:p>
                    </w:tc>
                  </w:tr>
                  <w:tr w:rsidR="00A3505C" w:rsidRPr="00BA6EF0" w:rsidTr="00A3505C">
                    <w:trPr>
                      <w:trHeight w:hRule="exact" w:val="284"/>
                    </w:trPr>
                    <w:tc>
                      <w:tcPr>
                        <w:tcW w:w="1309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1309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1309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1309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1309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  <w:tc>
                      <w:tcPr>
                        <w:tcW w:w="1310" w:type="dxa"/>
                        <w:tcBorders>
                          <w:top w:val="nil"/>
                          <w:left w:val="nil"/>
                          <w:bottom w:val="single" w:sz="12" w:space="0" w:color="auto"/>
                          <w:right w:val="nil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</w:tr>
                  <w:tr w:rsidR="00A3505C" w:rsidRPr="00BA6EF0" w:rsidTr="00A3505C">
                    <w:trPr>
                      <w:trHeight w:val="726"/>
                    </w:trPr>
                    <w:tc>
                      <w:tcPr>
                        <w:tcW w:w="1309" w:type="dxa"/>
                        <w:tcBorders>
                          <w:top w:val="single" w:sz="12" w:space="0" w:color="auto"/>
                          <w:lef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3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4</w:t>
                        </w:r>
                      </w:p>
                    </w:tc>
                    <w:tc>
                      <w:tcPr>
                        <w:tcW w:w="1309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5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6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7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8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9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10</w:t>
                        </w:r>
                      </w:p>
                    </w:tc>
                  </w:tr>
                  <w:tr w:rsidR="00A3505C" w:rsidRPr="00BA6EF0" w:rsidTr="00A3505C">
                    <w:trPr>
                      <w:trHeight w:val="728"/>
                    </w:trPr>
                    <w:tc>
                      <w:tcPr>
                        <w:tcW w:w="1309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A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D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C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B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A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B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D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A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B</w:t>
                        </w:r>
                      </w:p>
                    </w:tc>
                    <w:tc>
                      <w:tcPr>
                        <w:tcW w:w="131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 w:rsidRPr="00A3505C"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C</w:t>
                        </w:r>
                      </w:p>
                    </w:tc>
                  </w:tr>
                  <w:tr w:rsidR="00A3505C" w:rsidRPr="00BA6EF0" w:rsidTr="00A3505C">
                    <w:trPr>
                      <w:trHeight w:val="728"/>
                    </w:trPr>
                    <w:tc>
                      <w:tcPr>
                        <w:tcW w:w="1309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11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12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13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14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15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16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17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18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19</w:t>
                        </w:r>
                      </w:p>
                    </w:tc>
                    <w:tc>
                      <w:tcPr>
                        <w:tcW w:w="131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20</w:t>
                        </w:r>
                      </w:p>
                    </w:tc>
                  </w:tr>
                  <w:tr w:rsidR="00A3505C" w:rsidRPr="00BA6EF0" w:rsidTr="00A3505C">
                    <w:trPr>
                      <w:trHeight w:val="728"/>
                    </w:trPr>
                    <w:tc>
                      <w:tcPr>
                        <w:tcW w:w="1309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B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B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D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A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D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C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A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C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A</w:t>
                        </w:r>
                      </w:p>
                    </w:tc>
                    <w:tc>
                      <w:tcPr>
                        <w:tcW w:w="131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D</w:t>
                        </w:r>
                      </w:p>
                    </w:tc>
                  </w:tr>
                  <w:tr w:rsidR="00A3505C" w:rsidRPr="00BA6EF0" w:rsidTr="00A3505C">
                    <w:trPr>
                      <w:trHeight w:val="726"/>
                    </w:trPr>
                    <w:tc>
                      <w:tcPr>
                        <w:tcW w:w="1309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21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22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23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24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25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26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27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28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29</w:t>
                        </w:r>
                      </w:p>
                    </w:tc>
                    <w:tc>
                      <w:tcPr>
                        <w:tcW w:w="131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30</w:t>
                        </w:r>
                      </w:p>
                    </w:tc>
                  </w:tr>
                  <w:tr w:rsidR="00A3505C" w:rsidRPr="00BA6EF0" w:rsidTr="00A3505C">
                    <w:trPr>
                      <w:trHeight w:val="728"/>
                    </w:trPr>
                    <w:tc>
                      <w:tcPr>
                        <w:tcW w:w="1309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D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A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D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B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C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D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A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B</w:t>
                        </w:r>
                      </w:p>
                    </w:tc>
                    <w:tc>
                      <w:tcPr>
                        <w:tcW w:w="1310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A</w:t>
                        </w:r>
                      </w:p>
                    </w:tc>
                    <w:tc>
                      <w:tcPr>
                        <w:tcW w:w="1310" w:type="dxa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C</w:t>
                        </w:r>
                      </w:p>
                    </w:tc>
                  </w:tr>
                  <w:tr w:rsidR="00A3505C" w:rsidRPr="00BA6EF0" w:rsidTr="00D90ACE">
                    <w:trPr>
                      <w:trHeight w:val="728"/>
                    </w:trPr>
                    <w:tc>
                      <w:tcPr>
                        <w:tcW w:w="1309" w:type="dxa"/>
                        <w:tcBorders>
                          <w:lef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31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32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33</w:t>
                        </w:r>
                      </w:p>
                    </w:tc>
                    <w:tc>
                      <w:tcPr>
                        <w:tcW w:w="1309" w:type="dxa"/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34</w:t>
                        </w:r>
                      </w:p>
                    </w:tc>
                    <w:tc>
                      <w:tcPr>
                        <w:tcW w:w="130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  <w:r w:rsidRPr="00A3505C">
                          <w:rPr>
                            <w:rFonts w:ascii="Arial" w:hAnsi="Arial" w:cs="Arial"/>
                            <w:sz w:val="40"/>
                            <w:szCs w:val="40"/>
                          </w:rPr>
                          <w:t>35</w:t>
                        </w:r>
                      </w:p>
                    </w:tc>
                    <w:tc>
                      <w:tcPr>
                        <w:tcW w:w="6550" w:type="dxa"/>
                        <w:gridSpan w:val="5"/>
                        <w:vMerge w:val="restart"/>
                        <w:tcBorders>
                          <w:righ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520" w:lineRule="exact"/>
                          <w:jc w:val="center"/>
                          <w:rPr>
                            <w:rFonts w:ascii="Arial" w:hAnsi="Arial" w:cs="Arial"/>
                            <w:sz w:val="40"/>
                            <w:szCs w:val="40"/>
                          </w:rPr>
                        </w:pPr>
                      </w:p>
                    </w:tc>
                  </w:tr>
                  <w:tr w:rsidR="00A3505C" w:rsidRPr="00BA6EF0" w:rsidTr="00D90ACE">
                    <w:trPr>
                      <w:trHeight w:val="728"/>
                    </w:trPr>
                    <w:tc>
                      <w:tcPr>
                        <w:tcW w:w="1309" w:type="dxa"/>
                        <w:tcBorders>
                          <w:left w:val="single" w:sz="12" w:space="0" w:color="auto"/>
                          <w:bottom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C</w:t>
                        </w:r>
                      </w:p>
                    </w:tc>
                    <w:tc>
                      <w:tcPr>
                        <w:tcW w:w="1309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:rsidR="00A3505C" w:rsidRPr="00A3505C" w:rsidRDefault="0085592E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D</w:t>
                        </w:r>
                      </w:p>
                    </w:tc>
                    <w:tc>
                      <w:tcPr>
                        <w:tcW w:w="1309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:rsidR="00A3505C" w:rsidRPr="00A3505C" w:rsidRDefault="0085592E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B</w:t>
                        </w:r>
                      </w:p>
                    </w:tc>
                    <w:tc>
                      <w:tcPr>
                        <w:tcW w:w="1309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B</w:t>
                        </w:r>
                      </w:p>
                    </w:tc>
                    <w:tc>
                      <w:tcPr>
                        <w:tcW w:w="1309" w:type="dxa"/>
                        <w:tcBorders>
                          <w:bottom w:val="single" w:sz="12" w:space="0" w:color="auto"/>
                        </w:tcBorders>
                        <w:vAlign w:val="center"/>
                      </w:tcPr>
                      <w:p w:rsidR="00A3505C" w:rsidRPr="00A3505C" w:rsidRDefault="0085592E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  <w:r>
                          <w:rPr>
                            <w:rFonts w:ascii="Arial" w:hAnsi="Arial" w:cs="Arial" w:hint="eastAsia"/>
                            <w:sz w:val="44"/>
                            <w:szCs w:val="44"/>
                          </w:rPr>
                          <w:t>C</w:t>
                        </w:r>
                      </w:p>
                    </w:tc>
                    <w:tc>
                      <w:tcPr>
                        <w:tcW w:w="6550" w:type="dxa"/>
                        <w:gridSpan w:val="5"/>
                        <w:vMerge/>
                        <w:tcBorders>
                          <w:bottom w:val="single" w:sz="12" w:space="0" w:color="auto"/>
                          <w:right w:val="single" w:sz="12" w:space="0" w:color="auto"/>
                        </w:tcBorders>
                        <w:vAlign w:val="center"/>
                      </w:tcPr>
                      <w:p w:rsidR="00A3505C" w:rsidRPr="00A3505C" w:rsidRDefault="00A3505C" w:rsidP="00132846">
                        <w:pPr>
                          <w:spacing w:line="400" w:lineRule="exact"/>
                          <w:jc w:val="center"/>
                          <w:rPr>
                            <w:rFonts w:ascii="Arial" w:hAnsi="Arial" w:cs="Arial"/>
                            <w:sz w:val="44"/>
                            <w:szCs w:val="44"/>
                          </w:rPr>
                        </w:pPr>
                      </w:p>
                    </w:tc>
                  </w:tr>
                  <w:tr w:rsidR="00A3505C" w:rsidRPr="00BA6EF0" w:rsidTr="00A3505C">
                    <w:trPr>
                      <w:trHeight w:val="728"/>
                    </w:trPr>
                    <w:tc>
                      <w:tcPr>
                        <w:tcW w:w="13095" w:type="dxa"/>
                        <w:gridSpan w:val="10"/>
                        <w:tcBorders>
                          <w:top w:val="single" w:sz="12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A3505C" w:rsidRPr="00A3505C" w:rsidRDefault="00A3505C" w:rsidP="00A3505C">
                        <w:pPr>
                          <w:spacing w:line="400" w:lineRule="exact"/>
                          <w:rPr>
                            <w:rFonts w:ascii="Arial" w:eastAsia="標楷體" w:hAnsi="Arial" w:cs="Arial"/>
                            <w:b/>
                            <w:sz w:val="28"/>
                            <w:szCs w:val="28"/>
                          </w:rPr>
                        </w:pP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（配分：共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35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題；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1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～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30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題，每題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3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分；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31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～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35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題，每題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2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分；總分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100</w:t>
                        </w:r>
                        <w:r w:rsidRPr="00A3505C">
                          <w:rPr>
                            <w:rFonts w:ascii="Arial" w:eastAsia="標楷體" w:hAnsi="Arial" w:cs="Arial"/>
                            <w:color w:val="000000"/>
                            <w:sz w:val="28"/>
                            <w:szCs w:val="28"/>
                          </w:rPr>
                          <w:t>分）</w:t>
                        </w:r>
                      </w:p>
                    </w:tc>
                  </w:tr>
                </w:tbl>
                <w:p w:rsidR="00A3505C" w:rsidRPr="00A3505C" w:rsidRDefault="00A3505C"/>
              </w:txbxContent>
            </v:textbox>
          </v:shape>
        </w:pict>
      </w:r>
    </w:p>
    <w:sectPr w:rsidR="00A3505C" w:rsidRPr="00A3505C" w:rsidSect="004B6EF7">
      <w:headerReference w:type="default" r:id="rId8"/>
      <w:footerReference w:type="even" r:id="rId9"/>
      <w:footerReference w:type="default" r:id="rId10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7AD" w:rsidRDefault="00E347AD">
      <w:r>
        <w:separator/>
      </w:r>
    </w:p>
  </w:endnote>
  <w:endnote w:type="continuationSeparator" w:id="0">
    <w:p w:rsidR="00E347AD" w:rsidRDefault="00E347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標楷體a.鄶.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DE" w:rsidRDefault="0003583C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1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581D" w:rsidRPr="00E854B8" w:rsidRDefault="0003583C">
    <w:pPr>
      <w:pStyle w:val="a5"/>
      <w:jc w:val="center"/>
      <w:rPr>
        <w:rFonts w:ascii="Arial" w:hAnsi="Arial" w:cs="Arial"/>
      </w:rPr>
    </w:pPr>
    <w:r w:rsidRPr="00E854B8">
      <w:rPr>
        <w:rFonts w:ascii="Arial" w:hAnsi="Arial" w:cs="Arial"/>
      </w:rPr>
      <w:fldChar w:fldCharType="begin"/>
    </w:r>
    <w:r w:rsidR="007B581D" w:rsidRPr="00E854B8">
      <w:rPr>
        <w:rFonts w:ascii="Arial" w:hAnsi="Arial" w:cs="Arial"/>
      </w:rPr>
      <w:instrText>PAGE   \* MERGEFORMAT</w:instrText>
    </w:r>
    <w:r w:rsidRPr="00E854B8">
      <w:rPr>
        <w:rFonts w:ascii="Arial" w:hAnsi="Arial" w:cs="Arial"/>
      </w:rPr>
      <w:fldChar w:fldCharType="separate"/>
    </w:r>
    <w:r w:rsidR="00A2244D" w:rsidRPr="00A2244D">
      <w:rPr>
        <w:rFonts w:ascii="Arial" w:hAnsi="Arial" w:cs="Arial"/>
        <w:noProof/>
        <w:lang w:val="zh-TW"/>
      </w:rPr>
      <w:t>1</w:t>
    </w:r>
    <w:r w:rsidRPr="00E854B8">
      <w:rPr>
        <w:rFonts w:ascii="Arial" w:hAnsi="Arial" w:cs="Arial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7AD" w:rsidRDefault="00E347AD">
      <w:r>
        <w:separator/>
      </w:r>
    </w:p>
  </w:footnote>
  <w:footnote w:type="continuationSeparator" w:id="0">
    <w:p w:rsidR="00E347AD" w:rsidRDefault="00E347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DE" w:rsidRPr="0056678F" w:rsidRDefault="00CD01DE" w:rsidP="00E7436B">
    <w:pPr>
      <w:ind w:left="1120" w:hangingChars="400" w:hanging="1120"/>
      <w:rPr>
        <w:rFonts w:asciiTheme="minorEastAsia" w:eastAsiaTheme="minorEastAsia" w:hAnsiTheme="minorEastAsia"/>
      </w:rPr>
    </w:pPr>
    <w:r w:rsidRPr="0056678F">
      <w:rPr>
        <w:rFonts w:ascii="Arial" w:eastAsia="標楷體" w:hAnsi="標楷體" w:cs="Arial"/>
        <w:sz w:val="28"/>
        <w:szCs w:val="28"/>
      </w:rPr>
      <w:t>桃園</w:t>
    </w:r>
    <w:r w:rsidR="00A84B15" w:rsidRPr="0056678F">
      <w:rPr>
        <w:rFonts w:ascii="Arial" w:eastAsia="標楷體" w:hAnsi="標楷體" w:cs="Arial"/>
        <w:sz w:val="28"/>
        <w:szCs w:val="28"/>
      </w:rPr>
      <w:t>市</w:t>
    </w:r>
    <w:r w:rsidRPr="0056678F">
      <w:rPr>
        <w:rFonts w:ascii="Arial" w:eastAsia="標楷體" w:hAnsi="標楷體" w:cs="Arial"/>
        <w:sz w:val="28"/>
        <w:szCs w:val="28"/>
      </w:rPr>
      <w:t>立中興國民中學</w:t>
    </w:r>
    <w:r w:rsidR="00850B97" w:rsidRPr="0056678F">
      <w:rPr>
        <w:rFonts w:ascii="Arial" w:eastAsia="標楷體" w:hAnsi="Arial" w:cs="Arial"/>
        <w:sz w:val="28"/>
        <w:szCs w:val="28"/>
      </w:rPr>
      <w:t>106</w:t>
    </w:r>
    <w:r w:rsidRPr="0056678F">
      <w:rPr>
        <w:rFonts w:ascii="Arial" w:eastAsia="標楷體" w:hAnsi="標楷體" w:cs="Arial"/>
        <w:sz w:val="28"/>
        <w:szCs w:val="28"/>
      </w:rPr>
      <w:t>學年度第</w:t>
    </w:r>
    <w:r w:rsidR="00E7436B" w:rsidRPr="0056678F">
      <w:rPr>
        <w:rFonts w:ascii="Arial" w:eastAsia="標楷體" w:hAnsi="Arial" w:cs="Arial"/>
        <w:sz w:val="28"/>
        <w:szCs w:val="28"/>
      </w:rPr>
      <w:t>2</w:t>
    </w:r>
    <w:r w:rsidRPr="0056678F">
      <w:rPr>
        <w:rFonts w:ascii="Arial" w:eastAsia="標楷體" w:hAnsi="標楷體" w:cs="Arial"/>
        <w:sz w:val="28"/>
        <w:szCs w:val="28"/>
      </w:rPr>
      <w:t>學期</w:t>
    </w:r>
    <w:r w:rsidR="00E7436B" w:rsidRPr="0056678F">
      <w:rPr>
        <w:rFonts w:ascii="Arial" w:eastAsia="標楷體" w:hAnsi="Arial" w:cs="Arial"/>
        <w:sz w:val="28"/>
        <w:szCs w:val="28"/>
      </w:rPr>
      <w:t>3</w:t>
    </w:r>
    <w:r w:rsidRPr="0056678F">
      <w:rPr>
        <w:rFonts w:ascii="Arial" w:eastAsia="標楷體" w:hAnsi="標楷體" w:cs="Arial"/>
        <w:sz w:val="28"/>
        <w:szCs w:val="28"/>
      </w:rPr>
      <w:t>年級第</w:t>
    </w:r>
    <w:r w:rsidR="00E7436B" w:rsidRPr="0056678F">
      <w:rPr>
        <w:rFonts w:ascii="Arial" w:eastAsia="標楷體" w:hAnsi="Arial" w:cs="Arial"/>
        <w:sz w:val="28"/>
        <w:szCs w:val="28"/>
      </w:rPr>
      <w:t>1</w:t>
    </w:r>
    <w:r w:rsidRPr="0056678F">
      <w:rPr>
        <w:rFonts w:ascii="Arial" w:eastAsia="標楷體" w:hAnsi="標楷體" w:cs="Arial"/>
        <w:sz w:val="28"/>
        <w:szCs w:val="28"/>
      </w:rPr>
      <w:t>次段考</w:t>
    </w:r>
    <w:r w:rsidR="00E7436B" w:rsidRPr="0056678F">
      <w:rPr>
        <w:rFonts w:ascii="Arial" w:eastAsia="標楷體" w:hAnsi="標楷體" w:cs="Arial"/>
        <w:sz w:val="28"/>
        <w:szCs w:val="28"/>
      </w:rPr>
      <w:t>理化</w:t>
    </w:r>
    <w:r w:rsidRPr="0056678F">
      <w:rPr>
        <w:rFonts w:ascii="Arial" w:eastAsia="標楷體" w:hAnsi="標楷體" w:cs="Arial"/>
        <w:sz w:val="28"/>
        <w:szCs w:val="28"/>
      </w:rPr>
      <w:t>科考卷</w:t>
    </w:r>
    <w:r w:rsidRPr="0056678F">
      <w:rPr>
        <w:rFonts w:asciiTheme="minorEastAsia" w:eastAsiaTheme="minorEastAsia" w:hAnsiTheme="minorEastAsia" w:hint="eastAsia"/>
      </w:rPr>
      <w:t xml:space="preserve">    </w:t>
    </w:r>
    <w:r w:rsidRPr="0056678F">
      <w:rPr>
        <w:rFonts w:ascii="標楷體" w:eastAsia="標楷體" w:hAnsi="標楷體" w:hint="eastAsia"/>
      </w:rPr>
      <w:t>班級：   座號：   姓名：</w:t>
    </w:r>
  </w:p>
  <w:p w:rsidR="00CD01DE" w:rsidRPr="00431668" w:rsidRDefault="00CD01D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E51C2"/>
    <w:multiLevelType w:val="hybridMultilevel"/>
    <w:tmpl w:val="4EF0E334"/>
    <w:lvl w:ilvl="0" w:tplc="CBD66B86">
      <w:start w:val="1"/>
      <w:numFmt w:val="upperLetter"/>
      <w:lvlText w:val="（%1）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5A2757A"/>
    <w:multiLevelType w:val="hybridMultilevel"/>
    <w:tmpl w:val="69CA0524"/>
    <w:lvl w:ilvl="0" w:tplc="AD5C26F2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>
    <w:nsid w:val="2FAB6D2D"/>
    <w:multiLevelType w:val="hybridMultilevel"/>
    <w:tmpl w:val="C4E4EE68"/>
    <w:lvl w:ilvl="0" w:tplc="2E3AC15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>
    <w:nsid w:val="47524980"/>
    <w:multiLevelType w:val="hybridMultilevel"/>
    <w:tmpl w:val="74BA9B86"/>
    <w:lvl w:ilvl="0" w:tplc="A0A6A0A6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15D1512"/>
    <w:multiLevelType w:val="hybridMultilevel"/>
    <w:tmpl w:val="EB50FD8C"/>
    <w:lvl w:ilvl="0" w:tplc="D554A322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6D674FA5"/>
    <w:multiLevelType w:val="singleLevel"/>
    <w:tmpl w:val="72186B24"/>
    <w:lvl w:ilvl="0">
      <w:start w:val="1"/>
      <w:numFmt w:val="decimal"/>
      <w:lvlText w:val="(　　)%1."/>
      <w:lvlJc w:val="left"/>
      <w:pPr>
        <w:ind w:left="0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860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5FB0"/>
    <w:rsid w:val="00001A88"/>
    <w:rsid w:val="000034F9"/>
    <w:rsid w:val="0001595F"/>
    <w:rsid w:val="000223B5"/>
    <w:rsid w:val="000228FD"/>
    <w:rsid w:val="000267D6"/>
    <w:rsid w:val="000314BB"/>
    <w:rsid w:val="00031C35"/>
    <w:rsid w:val="000332C9"/>
    <w:rsid w:val="0003583C"/>
    <w:rsid w:val="000400F0"/>
    <w:rsid w:val="0004504D"/>
    <w:rsid w:val="00045525"/>
    <w:rsid w:val="0004681D"/>
    <w:rsid w:val="000727E6"/>
    <w:rsid w:val="0007327A"/>
    <w:rsid w:val="00082A04"/>
    <w:rsid w:val="00086178"/>
    <w:rsid w:val="000B3C10"/>
    <w:rsid w:val="000B4EC4"/>
    <w:rsid w:val="000C5721"/>
    <w:rsid w:val="000D166E"/>
    <w:rsid w:val="000D4056"/>
    <w:rsid w:val="000E1D34"/>
    <w:rsid w:val="000E357E"/>
    <w:rsid w:val="000F5099"/>
    <w:rsid w:val="00122539"/>
    <w:rsid w:val="00122CAF"/>
    <w:rsid w:val="0013011E"/>
    <w:rsid w:val="0013047C"/>
    <w:rsid w:val="00133C56"/>
    <w:rsid w:val="00140206"/>
    <w:rsid w:val="001414A4"/>
    <w:rsid w:val="00145527"/>
    <w:rsid w:val="00163F18"/>
    <w:rsid w:val="00167D6D"/>
    <w:rsid w:val="00176010"/>
    <w:rsid w:val="00177652"/>
    <w:rsid w:val="0018721E"/>
    <w:rsid w:val="00187366"/>
    <w:rsid w:val="00193844"/>
    <w:rsid w:val="00196A99"/>
    <w:rsid w:val="001A17B8"/>
    <w:rsid w:val="001A4E17"/>
    <w:rsid w:val="001B1329"/>
    <w:rsid w:val="001C23C6"/>
    <w:rsid w:val="001C5449"/>
    <w:rsid w:val="001D5E86"/>
    <w:rsid w:val="001D66ED"/>
    <w:rsid w:val="001D6E2E"/>
    <w:rsid w:val="001D7843"/>
    <w:rsid w:val="001F1AD8"/>
    <w:rsid w:val="001F5E0C"/>
    <w:rsid w:val="002039CF"/>
    <w:rsid w:val="002040BE"/>
    <w:rsid w:val="00216B8F"/>
    <w:rsid w:val="002213C5"/>
    <w:rsid w:val="00252454"/>
    <w:rsid w:val="00260FEB"/>
    <w:rsid w:val="002651F8"/>
    <w:rsid w:val="00265FB0"/>
    <w:rsid w:val="0027067B"/>
    <w:rsid w:val="00271984"/>
    <w:rsid w:val="002762CB"/>
    <w:rsid w:val="00276677"/>
    <w:rsid w:val="002840DF"/>
    <w:rsid w:val="00292FAA"/>
    <w:rsid w:val="00296574"/>
    <w:rsid w:val="002A1820"/>
    <w:rsid w:val="002A695F"/>
    <w:rsid w:val="002C058D"/>
    <w:rsid w:val="002C6257"/>
    <w:rsid w:val="002D3DA5"/>
    <w:rsid w:val="002F7470"/>
    <w:rsid w:val="003056DE"/>
    <w:rsid w:val="003101C3"/>
    <w:rsid w:val="003119B1"/>
    <w:rsid w:val="003122A1"/>
    <w:rsid w:val="00313034"/>
    <w:rsid w:val="00313D28"/>
    <w:rsid w:val="00315C56"/>
    <w:rsid w:val="00315E2B"/>
    <w:rsid w:val="003304EC"/>
    <w:rsid w:val="00331A33"/>
    <w:rsid w:val="00342751"/>
    <w:rsid w:val="00357E20"/>
    <w:rsid w:val="00360C0B"/>
    <w:rsid w:val="00366255"/>
    <w:rsid w:val="00370EDA"/>
    <w:rsid w:val="00374330"/>
    <w:rsid w:val="00384CE2"/>
    <w:rsid w:val="003A0853"/>
    <w:rsid w:val="003A1341"/>
    <w:rsid w:val="003A63E3"/>
    <w:rsid w:val="003A799B"/>
    <w:rsid w:val="003B0903"/>
    <w:rsid w:val="003B1988"/>
    <w:rsid w:val="003B2EAA"/>
    <w:rsid w:val="003B6AED"/>
    <w:rsid w:val="003C3257"/>
    <w:rsid w:val="003C5F25"/>
    <w:rsid w:val="003D498D"/>
    <w:rsid w:val="003E22F0"/>
    <w:rsid w:val="003E4AA1"/>
    <w:rsid w:val="003E70FF"/>
    <w:rsid w:val="003F2F04"/>
    <w:rsid w:val="004022AB"/>
    <w:rsid w:val="00402DF9"/>
    <w:rsid w:val="00407527"/>
    <w:rsid w:val="00410B27"/>
    <w:rsid w:val="00417C9F"/>
    <w:rsid w:val="00422A4C"/>
    <w:rsid w:val="00431668"/>
    <w:rsid w:val="0043392A"/>
    <w:rsid w:val="00435725"/>
    <w:rsid w:val="004410F4"/>
    <w:rsid w:val="00450142"/>
    <w:rsid w:val="004701E7"/>
    <w:rsid w:val="00472280"/>
    <w:rsid w:val="004729FC"/>
    <w:rsid w:val="00473B7F"/>
    <w:rsid w:val="0048137D"/>
    <w:rsid w:val="00484BEA"/>
    <w:rsid w:val="00486511"/>
    <w:rsid w:val="00486FCC"/>
    <w:rsid w:val="00490D51"/>
    <w:rsid w:val="00491A59"/>
    <w:rsid w:val="00495828"/>
    <w:rsid w:val="004974B8"/>
    <w:rsid w:val="004A6950"/>
    <w:rsid w:val="004B111A"/>
    <w:rsid w:val="004B2A3B"/>
    <w:rsid w:val="004B6EF7"/>
    <w:rsid w:val="004C0110"/>
    <w:rsid w:val="004D0C51"/>
    <w:rsid w:val="004D1FA0"/>
    <w:rsid w:val="004D5263"/>
    <w:rsid w:val="004E0A61"/>
    <w:rsid w:val="004E4C0E"/>
    <w:rsid w:val="004F2EBB"/>
    <w:rsid w:val="004F4E0B"/>
    <w:rsid w:val="00504720"/>
    <w:rsid w:val="0050527A"/>
    <w:rsid w:val="005219B9"/>
    <w:rsid w:val="00522E2D"/>
    <w:rsid w:val="00524092"/>
    <w:rsid w:val="00531C76"/>
    <w:rsid w:val="00532F73"/>
    <w:rsid w:val="0053374D"/>
    <w:rsid w:val="0054569B"/>
    <w:rsid w:val="00546EDB"/>
    <w:rsid w:val="00555A59"/>
    <w:rsid w:val="00560752"/>
    <w:rsid w:val="0056678F"/>
    <w:rsid w:val="0057125B"/>
    <w:rsid w:val="00573592"/>
    <w:rsid w:val="00581ECA"/>
    <w:rsid w:val="005822D9"/>
    <w:rsid w:val="00586082"/>
    <w:rsid w:val="00587A40"/>
    <w:rsid w:val="00593B8E"/>
    <w:rsid w:val="005A7323"/>
    <w:rsid w:val="005B4B6D"/>
    <w:rsid w:val="005C3AA7"/>
    <w:rsid w:val="005D0B00"/>
    <w:rsid w:val="005D3BC9"/>
    <w:rsid w:val="005D6B95"/>
    <w:rsid w:val="005E1838"/>
    <w:rsid w:val="005E2C5F"/>
    <w:rsid w:val="005E6925"/>
    <w:rsid w:val="006217EC"/>
    <w:rsid w:val="0063599D"/>
    <w:rsid w:val="006462CA"/>
    <w:rsid w:val="006479BF"/>
    <w:rsid w:val="00654805"/>
    <w:rsid w:val="00654B25"/>
    <w:rsid w:val="00655E12"/>
    <w:rsid w:val="00660D21"/>
    <w:rsid w:val="00661A35"/>
    <w:rsid w:val="006642BD"/>
    <w:rsid w:val="00665450"/>
    <w:rsid w:val="00671F69"/>
    <w:rsid w:val="00675303"/>
    <w:rsid w:val="00680C67"/>
    <w:rsid w:val="0068222B"/>
    <w:rsid w:val="00682E23"/>
    <w:rsid w:val="006866C4"/>
    <w:rsid w:val="006A292A"/>
    <w:rsid w:val="006A56C2"/>
    <w:rsid w:val="006D17B2"/>
    <w:rsid w:val="006D67D1"/>
    <w:rsid w:val="006F43BA"/>
    <w:rsid w:val="006F69F5"/>
    <w:rsid w:val="006F70B2"/>
    <w:rsid w:val="006F7638"/>
    <w:rsid w:val="00707BAC"/>
    <w:rsid w:val="0071186C"/>
    <w:rsid w:val="00716082"/>
    <w:rsid w:val="00720E5F"/>
    <w:rsid w:val="00723C41"/>
    <w:rsid w:val="0073211A"/>
    <w:rsid w:val="00732E38"/>
    <w:rsid w:val="00741101"/>
    <w:rsid w:val="00741CD1"/>
    <w:rsid w:val="00753B8A"/>
    <w:rsid w:val="00757CB1"/>
    <w:rsid w:val="007A09EA"/>
    <w:rsid w:val="007A4C3F"/>
    <w:rsid w:val="007A5600"/>
    <w:rsid w:val="007B581D"/>
    <w:rsid w:val="007B7CA1"/>
    <w:rsid w:val="007C2FF3"/>
    <w:rsid w:val="007D2D3D"/>
    <w:rsid w:val="007D5530"/>
    <w:rsid w:val="007E59D9"/>
    <w:rsid w:val="007F176D"/>
    <w:rsid w:val="007F26EF"/>
    <w:rsid w:val="007F4E08"/>
    <w:rsid w:val="007F6C00"/>
    <w:rsid w:val="008019B9"/>
    <w:rsid w:val="00801DEA"/>
    <w:rsid w:val="00815043"/>
    <w:rsid w:val="0083120B"/>
    <w:rsid w:val="00832375"/>
    <w:rsid w:val="00833DF4"/>
    <w:rsid w:val="00835D5E"/>
    <w:rsid w:val="008372F9"/>
    <w:rsid w:val="00842FAE"/>
    <w:rsid w:val="00850B97"/>
    <w:rsid w:val="0085336E"/>
    <w:rsid w:val="00853578"/>
    <w:rsid w:val="0085592E"/>
    <w:rsid w:val="00857EE6"/>
    <w:rsid w:val="00865BC7"/>
    <w:rsid w:val="00880C85"/>
    <w:rsid w:val="00882EF9"/>
    <w:rsid w:val="008832B6"/>
    <w:rsid w:val="0089010D"/>
    <w:rsid w:val="0089425E"/>
    <w:rsid w:val="008B0394"/>
    <w:rsid w:val="008B0C54"/>
    <w:rsid w:val="008B355D"/>
    <w:rsid w:val="008B7F53"/>
    <w:rsid w:val="008D31BF"/>
    <w:rsid w:val="008D38DF"/>
    <w:rsid w:val="008E40F4"/>
    <w:rsid w:val="008E4BD9"/>
    <w:rsid w:val="008F6FF6"/>
    <w:rsid w:val="00910369"/>
    <w:rsid w:val="009144AB"/>
    <w:rsid w:val="009210D5"/>
    <w:rsid w:val="009249C6"/>
    <w:rsid w:val="00927175"/>
    <w:rsid w:val="00944A0F"/>
    <w:rsid w:val="009620A2"/>
    <w:rsid w:val="00964450"/>
    <w:rsid w:val="00967980"/>
    <w:rsid w:val="00967CDC"/>
    <w:rsid w:val="00981722"/>
    <w:rsid w:val="0098750C"/>
    <w:rsid w:val="009A0A46"/>
    <w:rsid w:val="009A755E"/>
    <w:rsid w:val="009C5978"/>
    <w:rsid w:val="009C72DE"/>
    <w:rsid w:val="009D112F"/>
    <w:rsid w:val="009D3743"/>
    <w:rsid w:val="009D3CCE"/>
    <w:rsid w:val="009D5B48"/>
    <w:rsid w:val="009E02D4"/>
    <w:rsid w:val="009E4612"/>
    <w:rsid w:val="009F1BF7"/>
    <w:rsid w:val="009F4B04"/>
    <w:rsid w:val="00A1631C"/>
    <w:rsid w:val="00A2244D"/>
    <w:rsid w:val="00A3505C"/>
    <w:rsid w:val="00A40630"/>
    <w:rsid w:val="00A431CE"/>
    <w:rsid w:val="00A503FA"/>
    <w:rsid w:val="00A51193"/>
    <w:rsid w:val="00A65A68"/>
    <w:rsid w:val="00A737C5"/>
    <w:rsid w:val="00A74AF5"/>
    <w:rsid w:val="00A77DCA"/>
    <w:rsid w:val="00A84B15"/>
    <w:rsid w:val="00A85235"/>
    <w:rsid w:val="00A94581"/>
    <w:rsid w:val="00A96491"/>
    <w:rsid w:val="00A974C0"/>
    <w:rsid w:val="00AA5235"/>
    <w:rsid w:val="00AB09B3"/>
    <w:rsid w:val="00AB2A78"/>
    <w:rsid w:val="00AB76DF"/>
    <w:rsid w:val="00AB7890"/>
    <w:rsid w:val="00AC5811"/>
    <w:rsid w:val="00AC6D10"/>
    <w:rsid w:val="00AD7E89"/>
    <w:rsid w:val="00AF0BBE"/>
    <w:rsid w:val="00AF15B5"/>
    <w:rsid w:val="00B000CC"/>
    <w:rsid w:val="00B01D27"/>
    <w:rsid w:val="00B12D9F"/>
    <w:rsid w:val="00B132EF"/>
    <w:rsid w:val="00B148A0"/>
    <w:rsid w:val="00B15306"/>
    <w:rsid w:val="00B26DC2"/>
    <w:rsid w:val="00B33D97"/>
    <w:rsid w:val="00B4120A"/>
    <w:rsid w:val="00B42993"/>
    <w:rsid w:val="00B43750"/>
    <w:rsid w:val="00B4446D"/>
    <w:rsid w:val="00B605F0"/>
    <w:rsid w:val="00B613AC"/>
    <w:rsid w:val="00B70096"/>
    <w:rsid w:val="00B752BC"/>
    <w:rsid w:val="00B8257E"/>
    <w:rsid w:val="00B90743"/>
    <w:rsid w:val="00B92546"/>
    <w:rsid w:val="00B961C0"/>
    <w:rsid w:val="00B964FB"/>
    <w:rsid w:val="00B97E18"/>
    <w:rsid w:val="00BA0533"/>
    <w:rsid w:val="00BA6EF0"/>
    <w:rsid w:val="00BB1411"/>
    <w:rsid w:val="00BE679D"/>
    <w:rsid w:val="00BF5F3B"/>
    <w:rsid w:val="00C0213D"/>
    <w:rsid w:val="00C26F66"/>
    <w:rsid w:val="00C271EF"/>
    <w:rsid w:val="00C36C7E"/>
    <w:rsid w:val="00C44C37"/>
    <w:rsid w:val="00C54854"/>
    <w:rsid w:val="00C5696D"/>
    <w:rsid w:val="00C57BCC"/>
    <w:rsid w:val="00C6317D"/>
    <w:rsid w:val="00C63284"/>
    <w:rsid w:val="00C64036"/>
    <w:rsid w:val="00C6721D"/>
    <w:rsid w:val="00C71A0A"/>
    <w:rsid w:val="00C80157"/>
    <w:rsid w:val="00C90127"/>
    <w:rsid w:val="00C9210B"/>
    <w:rsid w:val="00C96CE2"/>
    <w:rsid w:val="00CB27B7"/>
    <w:rsid w:val="00CB7A5C"/>
    <w:rsid w:val="00CC1B81"/>
    <w:rsid w:val="00CD01DE"/>
    <w:rsid w:val="00CD5B6B"/>
    <w:rsid w:val="00CE36F8"/>
    <w:rsid w:val="00CF0C7F"/>
    <w:rsid w:val="00CF29C1"/>
    <w:rsid w:val="00CF7572"/>
    <w:rsid w:val="00D3392D"/>
    <w:rsid w:val="00D4277E"/>
    <w:rsid w:val="00D46117"/>
    <w:rsid w:val="00D477BC"/>
    <w:rsid w:val="00D50B70"/>
    <w:rsid w:val="00D6113D"/>
    <w:rsid w:val="00D64E78"/>
    <w:rsid w:val="00D80E29"/>
    <w:rsid w:val="00D92F42"/>
    <w:rsid w:val="00DA1127"/>
    <w:rsid w:val="00DA38DB"/>
    <w:rsid w:val="00DA5C08"/>
    <w:rsid w:val="00DA66ED"/>
    <w:rsid w:val="00DA696A"/>
    <w:rsid w:val="00DB5269"/>
    <w:rsid w:val="00DC14D9"/>
    <w:rsid w:val="00DC28AC"/>
    <w:rsid w:val="00DD08B8"/>
    <w:rsid w:val="00DE05F6"/>
    <w:rsid w:val="00DF72C2"/>
    <w:rsid w:val="00E054E0"/>
    <w:rsid w:val="00E06439"/>
    <w:rsid w:val="00E101B1"/>
    <w:rsid w:val="00E17334"/>
    <w:rsid w:val="00E23A0D"/>
    <w:rsid w:val="00E2549F"/>
    <w:rsid w:val="00E347AD"/>
    <w:rsid w:val="00E37A38"/>
    <w:rsid w:val="00E427DF"/>
    <w:rsid w:val="00E42982"/>
    <w:rsid w:val="00E43F18"/>
    <w:rsid w:val="00E52658"/>
    <w:rsid w:val="00E55647"/>
    <w:rsid w:val="00E613CB"/>
    <w:rsid w:val="00E7436B"/>
    <w:rsid w:val="00E8129C"/>
    <w:rsid w:val="00E854B8"/>
    <w:rsid w:val="00EA4794"/>
    <w:rsid w:val="00EA5AEB"/>
    <w:rsid w:val="00EB225E"/>
    <w:rsid w:val="00EB5AA9"/>
    <w:rsid w:val="00EB7543"/>
    <w:rsid w:val="00ED4BBD"/>
    <w:rsid w:val="00ED7490"/>
    <w:rsid w:val="00EF3208"/>
    <w:rsid w:val="00EF47BA"/>
    <w:rsid w:val="00F02C6C"/>
    <w:rsid w:val="00F1593D"/>
    <w:rsid w:val="00F166FD"/>
    <w:rsid w:val="00F21EA1"/>
    <w:rsid w:val="00F47384"/>
    <w:rsid w:val="00F52FB9"/>
    <w:rsid w:val="00F61676"/>
    <w:rsid w:val="00F63822"/>
    <w:rsid w:val="00F647FA"/>
    <w:rsid w:val="00F82191"/>
    <w:rsid w:val="00F923B5"/>
    <w:rsid w:val="00F969F2"/>
    <w:rsid w:val="00FA7A17"/>
    <w:rsid w:val="00FB27AD"/>
    <w:rsid w:val="00FB46DC"/>
    <w:rsid w:val="00FC1C46"/>
    <w:rsid w:val="00FC3838"/>
    <w:rsid w:val="00FC5603"/>
    <w:rsid w:val="00FE0219"/>
    <w:rsid w:val="00FE3847"/>
    <w:rsid w:val="00FF240C"/>
    <w:rsid w:val="00FF2ED4"/>
    <w:rsid w:val="00FF5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  <o:regrouptable v:ext="edit">
        <o:entry new="1" old="0"/>
        <o:entry new="2" old="0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uiPriority w:val="59"/>
    <w:rsid w:val="00486FCC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  <w:style w:type="paragraph" w:customStyle="1" w:styleId="Z01">
    <w:name w:val="Z01 選擇題"/>
    <w:basedOn w:val="a"/>
    <w:rsid w:val="00A96491"/>
    <w:pPr>
      <w:tabs>
        <w:tab w:val="right" w:pos="1666"/>
        <w:tab w:val="left" w:pos="3794"/>
        <w:tab w:val="left" w:pos="5558"/>
        <w:tab w:val="left" w:pos="7349"/>
      </w:tabs>
      <w:autoSpaceDE w:val="0"/>
      <w:autoSpaceDN w:val="0"/>
      <w:adjustRightInd w:val="0"/>
      <w:spacing w:line="276" w:lineRule="auto"/>
      <w:ind w:leftChars="245" w:left="1718" w:hangingChars="471" w:hanging="1130"/>
      <w:jc w:val="both"/>
    </w:pPr>
    <w:rPr>
      <w:color w:val="000000"/>
      <w:kern w:val="0"/>
    </w:rPr>
  </w:style>
  <w:style w:type="paragraph" w:styleId="ab">
    <w:name w:val="List Paragraph"/>
    <w:basedOn w:val="a"/>
    <w:uiPriority w:val="34"/>
    <w:qFormat/>
    <w:rsid w:val="00167D6D"/>
    <w:pPr>
      <w:ind w:leftChars="200" w:left="480"/>
    </w:pPr>
  </w:style>
  <w:style w:type="character" w:customStyle="1" w:styleId="A11">
    <w:name w:val="A11"/>
    <w:rsid w:val="000E1D34"/>
    <w:rPr>
      <w:rFonts w:cs="標楷體a.鄶.."/>
      <w:color w:val="000000"/>
      <w:sz w:val="26"/>
      <w:szCs w:val="2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F65B3A-2A2F-46BF-B850-FC2067FA2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home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cp:lastModifiedBy>Jim</cp:lastModifiedBy>
  <cp:revision>3</cp:revision>
  <cp:lastPrinted>2018-02-08T13:59:00Z</cp:lastPrinted>
  <dcterms:created xsi:type="dcterms:W3CDTF">2018-02-13T12:53:00Z</dcterms:created>
  <dcterms:modified xsi:type="dcterms:W3CDTF">2018-02-13T12:54:00Z</dcterms:modified>
</cp:coreProperties>
</file>