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047119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 w:rsidR="00047119"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 w:rsidR="00C23DEE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047119" w:rsidP="00047119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047119">
        <w:rPr>
          <w:rFonts w:ascii="標楷體" w:eastAsia="標楷體" w:hAnsi="標楷體" w:cs="Times New Roman" w:hint="eastAsia"/>
          <w:sz w:val="28"/>
          <w:szCs w:val="28"/>
        </w:rPr>
        <w:t xml:space="preserve">                </w:t>
      </w:r>
      <w:bookmarkStart w:id="0" w:name="_Hlk506110216"/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047119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一 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047119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生物  </w:t>
      </w:r>
      <w:r w:rsidR="006E0624"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 方虹麟</w:t>
      </w:r>
      <w:r w:rsidR="006E0624" w:rsidRPr="00083D5B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bookmarkEnd w:id="0"/>
    <w:p w:rsidR="00083D5B" w:rsidRPr="00C23DEE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</w:t>
      </w:r>
      <w:r w:rsidRPr="00C23DEE">
        <w:rPr>
          <w:rFonts w:ascii="標楷體" w:eastAsia="標楷體" w:hAnsi="標楷體" w:cs="細明體" w:hint="eastAsia"/>
          <w:sz w:val="28"/>
          <w:szCs w:val="28"/>
        </w:rPr>
        <w:t xml:space="preserve">  (配分：1~50題/2分)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6E0624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083D5B" w:rsidRPr="00DE3225" w:rsidTr="00083D5B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E21B08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8E16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8E16D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083D5B" w:rsidRPr="006E0624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E3225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E3225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E3225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3D5B" w:rsidRPr="00DE3225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3D5B" w:rsidRPr="00DE3225" w:rsidRDefault="004D2AAF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C23DEE" w:rsidRPr="00083D5B" w:rsidRDefault="00C23DEE" w:rsidP="00C23DE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083D5B">
        <w:rPr>
          <w:rFonts w:ascii="標楷體" w:eastAsia="標楷體" w:hAnsi="標楷體" w:cs="細明體" w:hint="eastAsia"/>
          <w:sz w:val="28"/>
          <w:szCs w:val="28"/>
        </w:rPr>
        <w:t>第</w:t>
      </w:r>
      <w:r>
        <w:rPr>
          <w:rFonts w:ascii="標楷體" w:eastAsia="標楷體" w:hAnsi="標楷體" w:cs="細明體" w:hint="eastAsia"/>
          <w:sz w:val="28"/>
          <w:szCs w:val="28"/>
        </w:rPr>
        <w:t>1</w:t>
      </w:r>
      <w:r w:rsidRPr="00083D5B">
        <w:rPr>
          <w:rFonts w:ascii="標楷體" w:eastAsia="標楷體" w:hAnsi="標楷體" w:cs="細明體" w:hint="eastAsia"/>
          <w:sz w:val="28"/>
          <w:szCs w:val="28"/>
        </w:rPr>
        <w:t>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C23DEE" w:rsidRDefault="00C23DEE" w:rsidP="00C23DEE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047119">
        <w:rPr>
          <w:rFonts w:ascii="標楷體" w:eastAsia="標楷體" w:hAnsi="標楷體" w:cs="Times New Roman" w:hint="eastAsia"/>
          <w:sz w:val="28"/>
          <w:szCs w:val="28"/>
        </w:rPr>
        <w:t xml:space="preserve">                </w:t>
      </w:r>
      <w:r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</w:t>
      </w:r>
      <w:r w:rsidRPr="00047119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一 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年級</w:t>
      </w:r>
      <w:r w:rsidRPr="00047119">
        <w:rPr>
          <w:rFonts w:ascii="標楷體" w:eastAsia="標楷體" w:hAnsi="標楷體" w:cs="Times New Roman" w:hint="eastAsia"/>
          <w:sz w:val="28"/>
          <w:szCs w:val="28"/>
          <w:u w:val="single"/>
        </w:rPr>
        <w:t xml:space="preserve">  生物  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>
        <w:rPr>
          <w:rFonts w:ascii="標楷體" w:eastAsia="標楷體" w:hAnsi="標楷體" w:cs="細明體" w:hint="eastAsia"/>
          <w:sz w:val="28"/>
          <w:szCs w:val="28"/>
        </w:rPr>
        <w:t xml:space="preserve">  方虹麟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4D2AAF" w:rsidRPr="00C23DEE" w:rsidRDefault="004D2AAF" w:rsidP="004D2AAF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C23DEE">
        <w:rPr>
          <w:rFonts w:ascii="標楷體" w:eastAsia="標楷體" w:hAnsi="標楷體" w:cs="細明體" w:hint="eastAsia"/>
          <w:sz w:val="28"/>
          <w:szCs w:val="28"/>
        </w:rPr>
        <w:t xml:space="preserve"> (配分：1~50題/2分)</w:t>
      </w:r>
      <w:bookmarkStart w:id="1" w:name="_GoBack"/>
      <w:bookmarkEnd w:id="1"/>
    </w:p>
    <w:tbl>
      <w:tblPr>
        <w:tblpPr w:leftFromText="180" w:rightFromText="180" w:vertAnchor="page" w:horzAnchor="margin" w:tblpY="969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/>
                <w:b/>
                <w:sz w:val="40"/>
                <w:szCs w:val="40"/>
              </w:rPr>
              <w:t>C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37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38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39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40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41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42</w:t>
            </w:r>
          </w:p>
        </w:tc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43</w:t>
            </w:r>
          </w:p>
        </w:tc>
        <w:tc>
          <w:tcPr>
            <w:tcW w:w="500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 w:hint="eastAsia"/>
                <w:sz w:val="40"/>
                <w:szCs w:val="40"/>
              </w:rPr>
              <w:t>45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46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47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48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49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6E0624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50</w:t>
            </w:r>
          </w:p>
        </w:tc>
      </w:tr>
      <w:tr w:rsidR="004D2AAF" w:rsidRPr="006E0624" w:rsidTr="004D2AAF">
        <w:trPr>
          <w:trHeight w:val="571"/>
        </w:trPr>
        <w:tc>
          <w:tcPr>
            <w:tcW w:w="499" w:type="pct"/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4D2AAF" w:rsidRPr="006E0624" w:rsidRDefault="00E21B08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4D2AAF" w:rsidRPr="006E0624" w:rsidRDefault="008E16D5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4D2AAF" w:rsidRPr="006E0624" w:rsidRDefault="008E16D5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4D2AAF" w:rsidRPr="006E0624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DE3225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DE3225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DE3225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tcBorders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D2AAF" w:rsidRPr="00DE3225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AAF" w:rsidRPr="00DE3225" w:rsidRDefault="004D2AAF" w:rsidP="004D2AAF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E3225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4D2AAF" w:rsidRDefault="004D2AAF" w:rsidP="004D2AA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RP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0D9" w:rsidRDefault="003320D9" w:rsidP="004D2AAF">
      <w:r>
        <w:separator/>
      </w:r>
    </w:p>
  </w:endnote>
  <w:endnote w:type="continuationSeparator" w:id="0">
    <w:p w:rsidR="003320D9" w:rsidRDefault="003320D9" w:rsidP="004D2A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0D9" w:rsidRDefault="003320D9" w:rsidP="004D2AAF">
      <w:r>
        <w:separator/>
      </w:r>
    </w:p>
  </w:footnote>
  <w:footnote w:type="continuationSeparator" w:id="0">
    <w:p w:rsidR="003320D9" w:rsidRDefault="003320D9" w:rsidP="004D2A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47119"/>
    <w:rsid w:val="00052C76"/>
    <w:rsid w:val="00083D5B"/>
    <w:rsid w:val="000B676B"/>
    <w:rsid w:val="0027540C"/>
    <w:rsid w:val="003320D9"/>
    <w:rsid w:val="004D2AAF"/>
    <w:rsid w:val="006E0624"/>
    <w:rsid w:val="008E16D5"/>
    <w:rsid w:val="00BC067B"/>
    <w:rsid w:val="00C23DEE"/>
    <w:rsid w:val="00DE3225"/>
    <w:rsid w:val="00E21B08"/>
    <w:rsid w:val="00EF50B6"/>
    <w:rsid w:val="00F105DA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D2A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D2AA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D2AA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D2AA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2017-10-24T05:12:00Z</cp:lastPrinted>
  <dcterms:created xsi:type="dcterms:W3CDTF">2018-03-05T08:28:00Z</dcterms:created>
  <dcterms:modified xsi:type="dcterms:W3CDTF">2018-03-28T07:16:00Z</dcterms:modified>
</cp:coreProperties>
</file>