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Pr="00083D5B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EF50B6">
        <w:rPr>
          <w:rFonts w:ascii="標楷體" w:eastAsia="標楷體" w:hAnsi="標楷體" w:cs="細明體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1B05BA"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____年級__</w:t>
      </w:r>
      <w:r w:rsidR="0054387E"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1B05BA">
        <w:rPr>
          <w:rFonts w:ascii="標楷體" w:eastAsia="標楷體" w:hAnsi="標楷體" w:cs="細明體" w:hint="eastAsia"/>
          <w:sz w:val="28"/>
          <w:szCs w:val="28"/>
        </w:rPr>
        <w:t>吳麗須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4B2C4A" w:rsidP="004B2C4A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</w:t>
      </w:r>
      <w:bookmarkStart w:id="0" w:name="_GoBack"/>
      <w:bookmarkEnd w:id="0"/>
      <w:r w:rsidR="00083D5B">
        <w:rPr>
          <w:rFonts w:ascii="標楷體" w:eastAsia="標楷體" w:hAnsi="標楷體" w:cs="細明體" w:hint="eastAsia"/>
          <w:sz w:val="28"/>
          <w:szCs w:val="28"/>
        </w:rPr>
        <w:t>(配分：</w:t>
      </w:r>
      <w:r w:rsidR="001B05BA" w:rsidRPr="001B05BA">
        <w:rPr>
          <w:rFonts w:ascii="標楷體" w:eastAsia="標楷體" w:hAnsi="標楷體" w:cs="細明體" w:hint="eastAsia"/>
          <w:sz w:val="28"/>
          <w:szCs w:val="28"/>
        </w:rPr>
        <w:t>1~24題每題3分、25~31題每題4分</w:t>
      </w:r>
      <w:r w:rsidR="00083D5B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4"/>
        <w:gridCol w:w="1074"/>
        <w:gridCol w:w="1076"/>
        <w:gridCol w:w="1076"/>
        <w:gridCol w:w="1076"/>
        <w:gridCol w:w="1199"/>
        <w:gridCol w:w="958"/>
        <w:gridCol w:w="1078"/>
        <w:gridCol w:w="1076"/>
      </w:tblGrid>
      <w:tr w:rsidR="00083D5B" w:rsidRPr="006E0624" w:rsidTr="004B2C4A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57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445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4B2C4A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57" w:type="pct"/>
            <w:vAlign w:val="center"/>
          </w:tcPr>
          <w:p w:rsidR="00083D5B" w:rsidRPr="006E0624" w:rsidRDefault="0076705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45" w:type="pct"/>
            <w:vAlign w:val="center"/>
          </w:tcPr>
          <w:p w:rsidR="00083D5B" w:rsidRPr="006E0624" w:rsidRDefault="0076705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76705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4B2C4A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57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445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B2C4A" w:rsidRPr="006E0624" w:rsidTr="004B2C4A">
        <w:trPr>
          <w:trHeight w:val="663"/>
        </w:trPr>
        <w:tc>
          <w:tcPr>
            <w:tcW w:w="499" w:type="pct"/>
            <w:vAlign w:val="center"/>
          </w:tcPr>
          <w:p w:rsidR="004B2C4A" w:rsidRPr="006E0624" w:rsidRDefault="004B2C4A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B2C4A" w:rsidRPr="006E0624" w:rsidRDefault="004B2C4A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B2C4A" w:rsidRPr="006E0624" w:rsidRDefault="004B2C4A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B2C4A" w:rsidRPr="006E0624" w:rsidRDefault="004B2C4A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B2C4A" w:rsidRPr="006E0624" w:rsidRDefault="004B2C4A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B2C4A" w:rsidRPr="006E0624" w:rsidRDefault="004B2C4A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57" w:type="pct"/>
            <w:vAlign w:val="center"/>
          </w:tcPr>
          <w:p w:rsidR="004B2C4A" w:rsidRPr="006E0624" w:rsidRDefault="004B2C4A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C、</w:t>
            </w: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45" w:type="pct"/>
            <w:vAlign w:val="center"/>
          </w:tcPr>
          <w:p w:rsidR="004B2C4A" w:rsidRPr="006E0624" w:rsidRDefault="004B2C4A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B2C4A" w:rsidRPr="006E0624" w:rsidRDefault="004B2C4A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B2C4A" w:rsidRPr="006E0624" w:rsidRDefault="004B2C4A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4B2C4A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57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445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4B2C4A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57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45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D70BDC" w:rsidRPr="006E0624" w:rsidTr="004B2C4A">
        <w:trPr>
          <w:gridAfter w:val="9"/>
          <w:wAfter w:w="4501" w:type="pct"/>
          <w:trHeight w:val="571"/>
        </w:trPr>
        <w:tc>
          <w:tcPr>
            <w:tcW w:w="499" w:type="pct"/>
            <w:vAlign w:val="center"/>
          </w:tcPr>
          <w:p w:rsidR="00D70BDC" w:rsidRPr="006E0624" w:rsidRDefault="00D70BDC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</w:tr>
      <w:tr w:rsidR="00D70BDC" w:rsidRPr="006E0624" w:rsidTr="004B2C4A">
        <w:trPr>
          <w:gridAfter w:val="9"/>
          <w:wAfter w:w="4501" w:type="pct"/>
          <w:trHeight w:val="571"/>
        </w:trPr>
        <w:tc>
          <w:tcPr>
            <w:tcW w:w="499" w:type="pct"/>
            <w:vAlign w:val="center"/>
          </w:tcPr>
          <w:p w:rsidR="00D70BDC" w:rsidRPr="006E0624" w:rsidRDefault="00D70BDC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70BDC" w:rsidRDefault="00D70BD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70BDC" w:rsidRDefault="00D70BD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70BDC" w:rsidRDefault="00D70BD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70BDC" w:rsidRDefault="00D70BD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Pr="00083D5B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EF50B6">
        <w:rPr>
          <w:rFonts w:ascii="標楷體" w:eastAsia="標楷體" w:hAnsi="標楷體" w:cs="細明體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1B05BA" w:rsidRDefault="001B05BA" w:rsidP="008D62D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____年級__</w:t>
      </w:r>
      <w:r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吳麗須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4B2C4A" w:rsidRDefault="004B2C4A" w:rsidP="004B2C4A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 w:hint="eastAsia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>(配分：</w:t>
      </w:r>
      <w:r w:rsidRPr="001B05BA">
        <w:rPr>
          <w:rFonts w:ascii="標楷體" w:eastAsia="標楷體" w:hAnsi="標楷體" w:cs="細明體" w:hint="eastAsia"/>
          <w:sz w:val="28"/>
          <w:szCs w:val="28"/>
        </w:rPr>
        <w:t>1~24題每題3分、25~31題每題4分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p w:rsidR="001B05BA" w:rsidRDefault="001B05BA" w:rsidP="001B05BA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</w:t>
      </w:r>
    </w:p>
    <w:tbl>
      <w:tblPr>
        <w:tblpPr w:leftFromText="180" w:rightFromText="180" w:vertAnchor="page" w:horzAnchor="margin" w:tblpY="105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4"/>
        <w:gridCol w:w="1074"/>
        <w:gridCol w:w="1076"/>
        <w:gridCol w:w="1076"/>
        <w:gridCol w:w="1076"/>
        <w:gridCol w:w="1199"/>
        <w:gridCol w:w="958"/>
        <w:gridCol w:w="1078"/>
        <w:gridCol w:w="1076"/>
      </w:tblGrid>
      <w:tr w:rsidR="00083D5B" w:rsidRPr="006E0624" w:rsidTr="004B2C4A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57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445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54387E" w:rsidRPr="006E0624" w:rsidTr="004B2C4A">
        <w:trPr>
          <w:trHeight w:val="571"/>
        </w:trPr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57" w:type="pct"/>
            <w:vAlign w:val="center"/>
          </w:tcPr>
          <w:p w:rsidR="0054387E" w:rsidRPr="006E0624" w:rsidRDefault="00C55E50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45" w:type="pct"/>
            <w:vAlign w:val="center"/>
          </w:tcPr>
          <w:p w:rsidR="0054387E" w:rsidRPr="006E0624" w:rsidRDefault="00C55E50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4387E" w:rsidRPr="006E0624" w:rsidRDefault="00C55E50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54387E" w:rsidRPr="006E0624" w:rsidTr="004B2C4A">
        <w:trPr>
          <w:trHeight w:val="571"/>
        </w:trPr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57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445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54387E" w:rsidRPr="006E0624" w:rsidTr="004B2C4A">
        <w:trPr>
          <w:trHeight w:val="571"/>
        </w:trPr>
        <w:tc>
          <w:tcPr>
            <w:tcW w:w="499" w:type="pct"/>
            <w:vAlign w:val="center"/>
          </w:tcPr>
          <w:p w:rsidR="0054387E" w:rsidRPr="006E0624" w:rsidRDefault="00C55E50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4387E" w:rsidRPr="006E0624" w:rsidRDefault="00C55E50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4387E" w:rsidRPr="006E0624" w:rsidRDefault="00C55E50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57" w:type="pct"/>
            <w:vAlign w:val="center"/>
          </w:tcPr>
          <w:p w:rsidR="004B2C4A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  <w:r w:rsidR="004B2C4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、D</w:t>
            </w:r>
          </w:p>
        </w:tc>
        <w:tc>
          <w:tcPr>
            <w:tcW w:w="445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54387E" w:rsidRPr="006E0624" w:rsidTr="004B2C4A">
        <w:trPr>
          <w:trHeight w:val="571"/>
        </w:trPr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57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445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54387E" w:rsidRPr="006E0624" w:rsidTr="004B2C4A">
        <w:trPr>
          <w:trHeight w:val="571"/>
        </w:trPr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57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45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4387E" w:rsidRPr="006E0624" w:rsidRDefault="0054387E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D70BDC" w:rsidRPr="006E0624" w:rsidTr="004B2C4A">
        <w:trPr>
          <w:gridAfter w:val="9"/>
          <w:wAfter w:w="4501" w:type="pct"/>
          <w:trHeight w:val="571"/>
        </w:trPr>
        <w:tc>
          <w:tcPr>
            <w:tcW w:w="499" w:type="pct"/>
            <w:vAlign w:val="center"/>
          </w:tcPr>
          <w:p w:rsidR="00D70BDC" w:rsidRPr="006E0624" w:rsidRDefault="00D70BDC" w:rsidP="004B2C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</w:tr>
      <w:tr w:rsidR="00D70BDC" w:rsidRPr="006E0624" w:rsidTr="004B2C4A">
        <w:trPr>
          <w:gridAfter w:val="9"/>
          <w:wAfter w:w="4501" w:type="pct"/>
          <w:trHeight w:val="571"/>
        </w:trPr>
        <w:tc>
          <w:tcPr>
            <w:tcW w:w="499" w:type="pct"/>
            <w:vAlign w:val="center"/>
          </w:tcPr>
          <w:p w:rsidR="00D70BDC" w:rsidRPr="006E0624" w:rsidRDefault="00D70BDC" w:rsidP="004B2C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P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BDD" w:rsidRDefault="00822BDD" w:rsidP="001B05BA">
      <w:r>
        <w:separator/>
      </w:r>
    </w:p>
  </w:endnote>
  <w:endnote w:type="continuationSeparator" w:id="0">
    <w:p w:rsidR="00822BDD" w:rsidRDefault="00822BDD" w:rsidP="001B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BDD" w:rsidRDefault="00822BDD" w:rsidP="001B05BA">
      <w:r>
        <w:separator/>
      </w:r>
    </w:p>
  </w:footnote>
  <w:footnote w:type="continuationSeparator" w:id="0">
    <w:p w:rsidR="00822BDD" w:rsidRDefault="00822BDD" w:rsidP="001B0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1B05BA"/>
    <w:rsid w:val="0027540C"/>
    <w:rsid w:val="004857A9"/>
    <w:rsid w:val="004B2C4A"/>
    <w:rsid w:val="0054387E"/>
    <w:rsid w:val="006E0624"/>
    <w:rsid w:val="0076705E"/>
    <w:rsid w:val="00822BDD"/>
    <w:rsid w:val="00BC067B"/>
    <w:rsid w:val="00C55E50"/>
    <w:rsid w:val="00D70BDC"/>
    <w:rsid w:val="00EF50B6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B0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B05B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B0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B05B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6</cp:revision>
  <cp:lastPrinted>2017-10-24T05:12:00Z</cp:lastPrinted>
  <dcterms:created xsi:type="dcterms:W3CDTF">2017-12-26T02:12:00Z</dcterms:created>
  <dcterms:modified xsi:type="dcterms:W3CDTF">2018-01-18T07:52:00Z</dcterms:modified>
</cp:coreProperties>
</file>