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D8" w:rsidRPr="000E1F24" w:rsidRDefault="00246AD8" w:rsidP="00246AD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E1F24">
        <w:rPr>
          <w:rFonts w:ascii="標楷體" w:eastAsia="標楷體" w:hAnsi="標楷體" w:hint="eastAsia"/>
          <w:b/>
          <w:sz w:val="32"/>
          <w:szCs w:val="32"/>
        </w:rPr>
        <w:t>桃園市110學年度學生舞蹈比賽</w:t>
      </w:r>
      <w:r w:rsidRPr="000E1F24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特殊道具申請使用</w:t>
      </w:r>
      <w:r w:rsidRPr="000E1F24">
        <w:rPr>
          <w:rFonts w:ascii="標楷體" w:eastAsia="標楷體" w:hAnsi="標楷體" w:hint="eastAsia"/>
          <w:b/>
          <w:sz w:val="32"/>
          <w:szCs w:val="32"/>
        </w:rPr>
        <w:t>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1987"/>
        <w:gridCol w:w="813"/>
        <w:gridCol w:w="1451"/>
        <w:gridCol w:w="953"/>
        <w:gridCol w:w="1196"/>
        <w:gridCol w:w="1138"/>
        <w:gridCol w:w="1179"/>
      </w:tblGrid>
      <w:tr w:rsidR="00246AD8" w:rsidRPr="003D7F69" w:rsidTr="00392F48">
        <w:trPr>
          <w:trHeight w:val="607"/>
        </w:trPr>
        <w:tc>
          <w:tcPr>
            <w:tcW w:w="3085" w:type="dxa"/>
            <w:gridSpan w:val="2"/>
            <w:shd w:val="clear" w:color="auto" w:fill="auto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參賽學校(或個人)</w:t>
            </w:r>
          </w:p>
        </w:tc>
        <w:tc>
          <w:tcPr>
            <w:tcW w:w="7175" w:type="dxa"/>
            <w:gridSpan w:val="6"/>
            <w:shd w:val="clear" w:color="auto" w:fill="auto"/>
          </w:tcPr>
          <w:p w:rsidR="00246AD8" w:rsidRPr="003D7F69" w:rsidRDefault="00246AD8" w:rsidP="00392F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46AD8" w:rsidRPr="003D7F69" w:rsidTr="00392F48">
        <w:tc>
          <w:tcPr>
            <w:tcW w:w="959" w:type="dxa"/>
            <w:vMerge w:val="restart"/>
            <w:shd w:val="clear" w:color="auto" w:fill="E7E6E6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比賽</w:t>
            </w:r>
          </w:p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組別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46AD8" w:rsidRPr="003D7F69" w:rsidRDefault="00246AD8" w:rsidP="00392F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□國小</w:t>
            </w:r>
          </w:p>
          <w:p w:rsidR="00246AD8" w:rsidRPr="003D7F69" w:rsidRDefault="00246AD8" w:rsidP="00392F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□國中</w:t>
            </w:r>
          </w:p>
          <w:p w:rsidR="00246AD8" w:rsidRPr="003D7F69" w:rsidRDefault="00246AD8" w:rsidP="00392F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□高中(職)</w:t>
            </w:r>
          </w:p>
          <w:p w:rsidR="00246AD8" w:rsidRPr="003D7F69" w:rsidRDefault="00246AD8" w:rsidP="00392F4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□大專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□團體A組</w:t>
            </w: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□團體B組</w:t>
            </w:r>
          </w:p>
          <w:p w:rsidR="00246AD8" w:rsidRPr="003D7F69" w:rsidRDefault="00246AD8" w:rsidP="00392F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□個人組</w:t>
            </w:r>
          </w:p>
        </w:tc>
        <w:tc>
          <w:tcPr>
            <w:tcW w:w="1276" w:type="dxa"/>
            <w:vMerge w:val="restart"/>
            <w:shd w:val="clear" w:color="auto" w:fill="E7E6E6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舞蹈類型</w:t>
            </w:r>
          </w:p>
        </w:tc>
        <w:tc>
          <w:tcPr>
            <w:tcW w:w="2497" w:type="dxa"/>
            <w:gridSpan w:val="2"/>
            <w:vMerge w:val="restart"/>
            <w:shd w:val="clear" w:color="auto" w:fill="auto"/>
            <w:vAlign w:val="center"/>
          </w:tcPr>
          <w:p w:rsidR="00246AD8" w:rsidRPr="003D7F69" w:rsidRDefault="00246AD8" w:rsidP="00392F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□古典舞</w:t>
            </w:r>
          </w:p>
          <w:p w:rsidR="00246AD8" w:rsidRPr="003D7F69" w:rsidRDefault="00246AD8" w:rsidP="00392F4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□民俗舞</w:t>
            </w:r>
          </w:p>
          <w:p w:rsidR="00246AD8" w:rsidRPr="003D7F69" w:rsidRDefault="00246AD8" w:rsidP="00392F4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□現代舞</w:t>
            </w:r>
          </w:p>
        </w:tc>
      </w:tr>
      <w:tr w:rsidR="00246AD8" w:rsidRPr="003D7F69" w:rsidTr="00392F48">
        <w:tc>
          <w:tcPr>
            <w:tcW w:w="959" w:type="dxa"/>
            <w:vMerge/>
            <w:shd w:val="clear" w:color="auto" w:fill="E7E6E6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46AD8" w:rsidRPr="003D7F69" w:rsidRDefault="00246AD8" w:rsidP="00392F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□團體甲組</w:t>
            </w: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□團體乙組</w:t>
            </w:r>
          </w:p>
          <w:p w:rsidR="00246AD8" w:rsidRPr="003D7F69" w:rsidRDefault="00246AD8" w:rsidP="00392F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□團體丙組</w:t>
            </w:r>
          </w:p>
        </w:tc>
        <w:tc>
          <w:tcPr>
            <w:tcW w:w="1276" w:type="dxa"/>
            <w:vMerge/>
            <w:shd w:val="clear" w:color="auto" w:fill="E7E6E6"/>
          </w:tcPr>
          <w:p w:rsidR="00246AD8" w:rsidRPr="003D7F69" w:rsidRDefault="00246AD8" w:rsidP="00392F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497" w:type="dxa"/>
            <w:gridSpan w:val="2"/>
            <w:vMerge/>
            <w:shd w:val="clear" w:color="auto" w:fill="auto"/>
          </w:tcPr>
          <w:p w:rsidR="00246AD8" w:rsidRPr="003D7F69" w:rsidRDefault="00246AD8" w:rsidP="00392F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46AD8" w:rsidRPr="003D7F69" w:rsidTr="00392F48">
        <w:tc>
          <w:tcPr>
            <w:tcW w:w="959" w:type="dxa"/>
            <w:shd w:val="clear" w:color="auto" w:fill="E7E6E6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比賽</w:t>
            </w:r>
          </w:p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 xml:space="preserve">年   月   日 </w:t>
            </w:r>
          </w:p>
        </w:tc>
        <w:tc>
          <w:tcPr>
            <w:tcW w:w="851" w:type="dxa"/>
            <w:shd w:val="clear" w:color="auto" w:fill="E7E6E6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第  場</w:t>
            </w:r>
          </w:p>
        </w:tc>
        <w:tc>
          <w:tcPr>
            <w:tcW w:w="992" w:type="dxa"/>
            <w:shd w:val="clear" w:color="auto" w:fill="E7E6E6"/>
            <w:vAlign w:val="center"/>
          </w:tcPr>
          <w:p w:rsidR="00246AD8" w:rsidRPr="003D7F69" w:rsidRDefault="00246AD8" w:rsidP="00392F48">
            <w:pPr>
              <w:ind w:left="128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賽程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212" w:type="dxa"/>
            <w:shd w:val="clear" w:color="auto" w:fill="E7E6E6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出場序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246AD8" w:rsidRPr="003D7F69" w:rsidTr="00392F48">
        <w:tc>
          <w:tcPr>
            <w:tcW w:w="959" w:type="dxa"/>
            <w:shd w:val="clear" w:color="auto" w:fill="E7E6E6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246AD8" w:rsidRPr="003D7F69" w:rsidRDefault="00246AD8" w:rsidP="00392F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道具</w:t>
            </w:r>
          </w:p>
          <w:p w:rsidR="00246AD8" w:rsidRPr="003D7F69" w:rsidRDefault="00246AD8" w:rsidP="00392F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使用</w:t>
            </w:r>
          </w:p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情形</w:t>
            </w:r>
          </w:p>
        </w:tc>
        <w:tc>
          <w:tcPr>
            <w:tcW w:w="9301" w:type="dxa"/>
            <w:gridSpan w:val="7"/>
            <w:shd w:val="clear" w:color="auto" w:fill="auto"/>
          </w:tcPr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□煙、火類</w:t>
            </w: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□水、冰類</w:t>
            </w: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□粉抹、碎屑類</w:t>
            </w: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□各類液體</w:t>
            </w: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□尖銳、利刃物品</w:t>
            </w: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□具黏性、膠類</w:t>
            </w: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□易致刮痕物品</w:t>
            </w: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□以上選項無法清楚表達，請填寫</w:t>
            </w:r>
            <w:r w:rsidRPr="003D7F6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</w:t>
            </w:r>
          </w:p>
          <w:p w:rsidR="00246AD8" w:rsidRDefault="00246AD8" w:rsidP="00392F48">
            <w:pPr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  <w:p w:rsidR="00246AD8" w:rsidRPr="003D7F69" w:rsidRDefault="00246AD8" w:rsidP="00392F48">
            <w:pPr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</w:p>
        </w:tc>
      </w:tr>
      <w:tr w:rsidR="00246AD8" w:rsidRPr="003D7F69" w:rsidTr="00392F48">
        <w:tc>
          <w:tcPr>
            <w:tcW w:w="959" w:type="dxa"/>
            <w:shd w:val="clear" w:color="auto" w:fill="E7E6E6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246AD8" w:rsidRPr="003D7F69" w:rsidRDefault="00246AD8" w:rsidP="00392F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道具</w:t>
            </w:r>
          </w:p>
          <w:p w:rsidR="00246AD8" w:rsidRPr="003D7F69" w:rsidRDefault="00246AD8" w:rsidP="00392F4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處理</w:t>
            </w:r>
          </w:p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計畫</w:t>
            </w:r>
          </w:p>
        </w:tc>
        <w:tc>
          <w:tcPr>
            <w:tcW w:w="9301" w:type="dxa"/>
            <w:gridSpan w:val="7"/>
            <w:shd w:val="clear" w:color="auto" w:fill="auto"/>
          </w:tcPr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46AD8" w:rsidRPr="003D7F69" w:rsidRDefault="00246AD8" w:rsidP="00392F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246AD8" w:rsidRPr="007C19A8" w:rsidRDefault="00246AD8" w:rsidP="00246AD8">
      <w:pPr>
        <w:rPr>
          <w:rFonts w:ascii="標楷體" w:eastAsia="標楷體" w:hAnsi="標楷體" w:hint="eastAsia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375"/>
        <w:gridCol w:w="1215"/>
        <w:gridCol w:w="3543"/>
      </w:tblGrid>
      <w:tr w:rsidR="00246AD8" w:rsidRPr="003D7F69" w:rsidTr="003E5ECE">
        <w:tc>
          <w:tcPr>
            <w:tcW w:w="2660" w:type="dxa"/>
            <w:shd w:val="clear" w:color="auto" w:fill="auto"/>
          </w:tcPr>
          <w:p w:rsidR="00246AD8" w:rsidRPr="003D7F69" w:rsidRDefault="00246AD8" w:rsidP="00392F4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3E5ECE">
              <w:rPr>
                <w:rFonts w:ascii="標楷體" w:eastAsia="標楷體" w:hAnsi="標楷體" w:hint="eastAsia"/>
              </w:rPr>
              <w:t>個人組參賽者簽名</w:t>
            </w:r>
          </w:p>
          <w:p w:rsidR="00246AD8" w:rsidRPr="003D7F69" w:rsidRDefault="00246AD8" w:rsidP="00392F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□團體組領隊簽名</w:t>
            </w:r>
          </w:p>
        </w:tc>
        <w:tc>
          <w:tcPr>
            <w:tcW w:w="2551" w:type="dxa"/>
            <w:shd w:val="clear" w:color="auto" w:fill="auto"/>
          </w:tcPr>
          <w:p w:rsidR="00246AD8" w:rsidRPr="003D7F69" w:rsidRDefault="00246AD8" w:rsidP="00392F4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  <w:vAlign w:val="center"/>
          </w:tcPr>
          <w:p w:rsidR="00246AD8" w:rsidRPr="003D7F69" w:rsidRDefault="00246AD8" w:rsidP="00392F4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773" w:type="dxa"/>
            <w:shd w:val="clear" w:color="auto" w:fill="auto"/>
            <w:vAlign w:val="center"/>
          </w:tcPr>
          <w:p w:rsidR="00246AD8" w:rsidRPr="003D7F69" w:rsidRDefault="00246AD8" w:rsidP="003E5E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  <w:p w:rsidR="00246AD8" w:rsidRPr="003D7F69" w:rsidRDefault="00246AD8" w:rsidP="003E5ECE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3D7F69">
              <w:rPr>
                <w:rFonts w:ascii="標楷體" w:eastAsia="標楷體" w:hAnsi="標楷體" w:hint="eastAsia"/>
                <w:sz w:val="26"/>
                <w:szCs w:val="26"/>
              </w:rPr>
              <w:t>市話：</w:t>
            </w:r>
          </w:p>
        </w:tc>
      </w:tr>
    </w:tbl>
    <w:p w:rsidR="00246AD8" w:rsidRPr="007C19A8" w:rsidRDefault="00246AD8" w:rsidP="00246AD8">
      <w:pPr>
        <w:rPr>
          <w:sz w:val="26"/>
          <w:szCs w:val="26"/>
        </w:rPr>
      </w:pPr>
    </w:p>
    <w:p w:rsidR="00246AD8" w:rsidRPr="007C19A8" w:rsidRDefault="00246AD8" w:rsidP="00246AD8">
      <w:pPr>
        <w:rPr>
          <w:rFonts w:ascii="標楷體" w:eastAsia="標楷體" w:hAnsi="標楷體"/>
          <w:sz w:val="26"/>
          <w:szCs w:val="26"/>
        </w:rPr>
      </w:pPr>
      <w:r w:rsidRPr="007C19A8">
        <w:rPr>
          <w:rFonts w:ascii="標楷體" w:eastAsia="標楷體" w:hAnsi="標楷體" w:hint="eastAsia"/>
          <w:sz w:val="26"/>
          <w:szCs w:val="26"/>
        </w:rPr>
        <w:t>注意事項：</w:t>
      </w:r>
    </w:p>
    <w:p w:rsidR="00246AD8" w:rsidRPr="007C19A8" w:rsidRDefault="00246AD8" w:rsidP="00246AD8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7C19A8">
        <w:rPr>
          <w:rFonts w:ascii="標楷體" w:eastAsia="標楷體" w:hAnsi="標楷體" w:hint="eastAsia"/>
          <w:sz w:val="26"/>
          <w:szCs w:val="26"/>
        </w:rPr>
        <w:t>若使用會危及參賽者人身安全、易致破壞場地抑或影響場地復原之特殊道具，請於報到時勾選上述選項，並獲大會認可後始得使用，若未填寫致使比賽現場發生事務故，由參賽單位自行負責。並予以扣總平均2分。</w:t>
      </w:r>
      <w:r>
        <w:rPr>
          <w:rFonts w:ascii="標楷體" w:eastAsia="標楷體" w:hAnsi="標楷體" w:hint="eastAsia"/>
          <w:sz w:val="26"/>
          <w:szCs w:val="26"/>
        </w:rPr>
        <w:t xml:space="preserve">(參照桃園市學生舞蹈比賽場地使用須知六 </w:t>
      </w:r>
      <w:r>
        <w:rPr>
          <w:rFonts w:ascii="新細明體" w:hAnsi="新細明體" w:hint="eastAsia"/>
          <w:sz w:val="26"/>
          <w:szCs w:val="26"/>
        </w:rPr>
        <w:t>〜</w:t>
      </w:r>
      <w:r>
        <w:rPr>
          <w:rFonts w:ascii="標楷體" w:eastAsia="標楷體" w:hAnsi="標楷體" w:hint="eastAsia"/>
          <w:sz w:val="26"/>
          <w:szCs w:val="26"/>
        </w:rPr>
        <w:t xml:space="preserve"> 十)</w:t>
      </w:r>
    </w:p>
    <w:p w:rsidR="00246AD8" w:rsidRDefault="00246AD8" w:rsidP="00246AD8">
      <w:pPr>
        <w:numPr>
          <w:ilvl w:val="0"/>
          <w:numId w:val="1"/>
        </w:numPr>
        <w:rPr>
          <w:rFonts w:ascii="標楷體" w:eastAsia="標楷體" w:hAnsi="標楷體"/>
          <w:sz w:val="26"/>
          <w:szCs w:val="26"/>
        </w:rPr>
      </w:pPr>
      <w:r w:rsidRPr="007C19A8">
        <w:rPr>
          <w:rFonts w:ascii="標楷體" w:eastAsia="標楷體" w:hAnsi="標楷體" w:hint="eastAsia"/>
          <w:sz w:val="26"/>
          <w:szCs w:val="26"/>
        </w:rPr>
        <w:t>若填寫資料與報名系統有差異，以本表為準。</w:t>
      </w:r>
    </w:p>
    <w:p w:rsidR="005A7EBD" w:rsidRPr="00246AD8" w:rsidRDefault="00246AD8" w:rsidP="00ED1445">
      <w:pPr>
        <w:numPr>
          <w:ilvl w:val="0"/>
          <w:numId w:val="1"/>
        </w:numPr>
      </w:pPr>
      <w:r w:rsidRPr="00246AD8">
        <w:rPr>
          <w:rFonts w:ascii="標楷體" w:eastAsia="標楷體" w:hAnsi="標楷體" w:hint="eastAsia"/>
          <w:sz w:val="26"/>
          <w:szCs w:val="26"/>
        </w:rPr>
        <w:t>如需使用本表，請於報到前繳交。</w:t>
      </w:r>
    </w:p>
    <w:sectPr w:rsidR="005A7EBD" w:rsidRPr="00246AD8" w:rsidSect="000A1744">
      <w:pgSz w:w="11906" w:h="16838"/>
      <w:pgMar w:top="1021" w:right="1134" w:bottom="1021" w:left="1134" w:header="851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324E"/>
    <w:multiLevelType w:val="hybridMultilevel"/>
    <w:tmpl w:val="D454445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D8"/>
    <w:rsid w:val="00246AD8"/>
    <w:rsid w:val="003E5ECE"/>
    <w:rsid w:val="005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84212-FFDA-48C8-A516-54F88870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中興國中</dc:creator>
  <cp:keywords/>
  <dc:description/>
  <cp:lastModifiedBy>中興國中</cp:lastModifiedBy>
  <cp:revision>2</cp:revision>
  <dcterms:created xsi:type="dcterms:W3CDTF">2021-11-15T06:43:00Z</dcterms:created>
  <dcterms:modified xsi:type="dcterms:W3CDTF">2021-11-15T06:44:00Z</dcterms:modified>
</cp:coreProperties>
</file>